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70CD9" w14:textId="77777777" w:rsidR="006E05F5" w:rsidRPr="00C6189E" w:rsidRDefault="006E05F5" w:rsidP="008D6672">
      <w:pPr>
        <w:pStyle w:val="11"/>
      </w:pPr>
      <w:r w:rsidRPr="00C6189E">
        <w:t>Title of your talk (1</w:t>
      </w:r>
      <w:r w:rsidR="0019583E">
        <w:t>2</w:t>
      </w:r>
      <w:r w:rsidRPr="00C6189E">
        <w:t>pt, bold centered)</w:t>
      </w:r>
    </w:p>
    <w:p w14:paraId="7784B978" w14:textId="77777777" w:rsidR="00933A6A" w:rsidRPr="00C6189E" w:rsidRDefault="00933A6A" w:rsidP="008D6672">
      <w:pPr>
        <w:pStyle w:val="Authors"/>
      </w:pPr>
      <w:r w:rsidRPr="00C6189E">
        <w:rPr>
          <w:u w:val="single"/>
        </w:rPr>
        <w:t>First Author</w:t>
      </w:r>
      <w:r w:rsidRPr="00C6189E">
        <w:rPr>
          <w:vertAlign w:val="superscript"/>
        </w:rPr>
        <w:t>1</w:t>
      </w:r>
      <w:r w:rsidRPr="00C6189E">
        <w:t>, Second Author</w:t>
      </w:r>
      <w:r w:rsidRPr="00C6189E">
        <w:rPr>
          <w:vertAlign w:val="superscript"/>
        </w:rPr>
        <w:t>2</w:t>
      </w:r>
      <w:r w:rsidRPr="00C6189E">
        <w:t xml:space="preserve"> and Last Author</w:t>
      </w:r>
      <w:r w:rsidRPr="00C6189E">
        <w:rPr>
          <w:vertAlign w:val="superscript"/>
        </w:rPr>
        <w:t>1,2</w:t>
      </w:r>
    </w:p>
    <w:p w14:paraId="39CC2C3A" w14:textId="77777777" w:rsidR="00933A6A" w:rsidRPr="00C6189E" w:rsidRDefault="00933A6A" w:rsidP="008D6672">
      <w:pPr>
        <w:pStyle w:val="Affiliations"/>
      </w:pPr>
      <w:r w:rsidRPr="00C6189E">
        <w:rPr>
          <w:szCs w:val="16"/>
          <w:vertAlign w:val="superscript"/>
        </w:rPr>
        <w:t>1</w:t>
      </w:r>
      <w:r w:rsidRPr="00C6189E">
        <w:t xml:space="preserve"> Affiliation for the 1st and the 3rd authors, Street, City, Zip, Country</w:t>
      </w:r>
    </w:p>
    <w:p w14:paraId="68C97BD1" w14:textId="77777777" w:rsidR="00933A6A" w:rsidRPr="00C6189E" w:rsidRDefault="00933A6A" w:rsidP="00722266">
      <w:pPr>
        <w:pStyle w:val="Affiliations"/>
      </w:pPr>
      <w:r w:rsidRPr="00C6189E">
        <w:rPr>
          <w:szCs w:val="16"/>
          <w:vertAlign w:val="superscript"/>
        </w:rPr>
        <w:t>2</w:t>
      </w:r>
      <w:r w:rsidRPr="00C6189E">
        <w:t xml:space="preserve"> Affiliation for the </w:t>
      </w:r>
      <w:r w:rsidR="001D3DC9" w:rsidRPr="00C6189E">
        <w:t>2nd and the 3rd</w:t>
      </w:r>
      <w:r w:rsidRPr="00C6189E">
        <w:t xml:space="preserve"> author</w:t>
      </w:r>
      <w:r w:rsidR="001D3DC9" w:rsidRPr="00C6189E">
        <w:t>s</w:t>
      </w:r>
      <w:r w:rsidRPr="00C6189E">
        <w:t>, Street, City, Zip, Country</w:t>
      </w:r>
    </w:p>
    <w:p w14:paraId="149FFD76" w14:textId="77777777" w:rsidR="00933A6A" w:rsidRPr="00C6189E" w:rsidRDefault="00933A6A" w:rsidP="0034515D">
      <w:pPr>
        <w:pStyle w:val="Email"/>
      </w:pPr>
      <w:r w:rsidRPr="00C6189E">
        <w:t>e-mail@of.the.corresponding.author</w:t>
      </w:r>
    </w:p>
    <w:p w14:paraId="58CB46FF" w14:textId="77777777" w:rsidR="0082642C" w:rsidRDefault="0082642C" w:rsidP="005C174E">
      <w:pPr>
        <w:pStyle w:val="Abstract"/>
        <w:rPr>
          <w:szCs w:val="18"/>
        </w:rPr>
      </w:pPr>
      <w:r w:rsidRPr="005C174E">
        <w:rPr>
          <w:b/>
          <w:szCs w:val="18"/>
        </w:rPr>
        <w:t>Abstract:</w:t>
      </w:r>
      <w:r>
        <w:rPr>
          <w:szCs w:val="18"/>
        </w:rPr>
        <w:t xml:space="preserve"> A text only abstract should be here. The abstract consists of a single paragraph within 200 words. The main points of your paper should be described briefly and clearly. A text only abstract should be here. The abstract consists of a single paragraph within 200 words. The main points of your paper should be described briefly and clearly. A text only abstract should be here. The abstract consists of a single paragraph within 200 words. The main points of your paper should be described briefly and clearly. A text only abstract should be here. The abstract consists of a single paragraph within 200 words. The main points of your paper should be described briefly and clearly.</w:t>
      </w:r>
    </w:p>
    <w:p w14:paraId="096F8825" w14:textId="77777777" w:rsidR="0082642C" w:rsidRPr="005C174E" w:rsidRDefault="0082642C" w:rsidP="005C174E">
      <w:pPr>
        <w:pStyle w:val="Abstract"/>
      </w:pPr>
    </w:p>
    <w:p w14:paraId="16C6AF50" w14:textId="77777777" w:rsidR="00513C95" w:rsidRPr="00513C95" w:rsidRDefault="00513C95" w:rsidP="00513C95">
      <w:pPr>
        <w:pStyle w:val="Email"/>
        <w:sectPr w:rsidR="00513C95" w:rsidRPr="00513C95">
          <w:pgSz w:w="11900" w:h="16840" w:code="9"/>
          <w:pgMar w:top="1531" w:right="1134" w:bottom="1701" w:left="1134" w:header="851" w:footer="992" w:gutter="0"/>
          <w:cols w:space="720"/>
          <w:docGrid w:linePitch="400" w:charSpace="-3121"/>
        </w:sectPr>
      </w:pPr>
    </w:p>
    <w:p w14:paraId="5F40488F" w14:textId="77777777" w:rsidR="00B2322B" w:rsidRPr="00C6189E" w:rsidRDefault="00B2322B" w:rsidP="003417A8">
      <w:pPr>
        <w:pStyle w:val="Section"/>
        <w:spacing w:before="0"/>
      </w:pPr>
      <w:r w:rsidRPr="00C6189E">
        <w:lastRenderedPageBreak/>
        <w:t>1. Instructions</w:t>
      </w:r>
    </w:p>
    <w:p w14:paraId="402C6E24" w14:textId="77777777" w:rsidR="00933A6A" w:rsidRPr="00C6189E" w:rsidRDefault="00933A6A" w:rsidP="008D6672">
      <w:pPr>
        <w:pStyle w:val="Body"/>
      </w:pPr>
      <w:r w:rsidRPr="00C6189E">
        <w:t xml:space="preserve">Body text should start after one blank line. The followings are instructions for preparation of </w:t>
      </w:r>
      <w:r w:rsidR="001D3DC9" w:rsidRPr="00C6189E">
        <w:t>a manuscript for proceedings</w:t>
      </w:r>
      <w:r w:rsidRPr="00C6189E">
        <w:t>.</w:t>
      </w:r>
    </w:p>
    <w:p w14:paraId="038A2CE7" w14:textId="77777777" w:rsidR="00933A6A" w:rsidRPr="00C6189E" w:rsidRDefault="00933A6A" w:rsidP="001E13FC">
      <w:pPr>
        <w:pStyle w:val="BodyBullet"/>
      </w:pPr>
      <w:r w:rsidRPr="00C6189E">
        <w:t xml:space="preserve">The </w:t>
      </w:r>
      <w:r w:rsidR="00B029B0" w:rsidRPr="00C6189E">
        <w:t>manuscript</w:t>
      </w:r>
      <w:r w:rsidRPr="00C6189E">
        <w:t xml:space="preserve"> should be fitted within </w:t>
      </w:r>
      <w:r w:rsidR="001D3DC9" w:rsidRPr="00E9519D">
        <w:rPr>
          <w:b/>
        </w:rPr>
        <w:t>2-6</w:t>
      </w:r>
      <w:r w:rsidRPr="00E9519D">
        <w:rPr>
          <w:b/>
        </w:rPr>
        <w:t xml:space="preserve"> page</w:t>
      </w:r>
      <w:r w:rsidR="001D3DC9" w:rsidRPr="00E9519D">
        <w:rPr>
          <w:b/>
        </w:rPr>
        <w:t>s</w:t>
      </w:r>
      <w:r w:rsidRPr="00E9519D">
        <w:rPr>
          <w:b/>
        </w:rPr>
        <w:t xml:space="preserve"> of A4 paper</w:t>
      </w:r>
      <w:r w:rsidRPr="00C6189E">
        <w:t xml:space="preserve"> with left, right, top and bottom margins of 20, 20, 27 and 30 mm, respectively.</w:t>
      </w:r>
    </w:p>
    <w:p w14:paraId="66E95AE1" w14:textId="77777777" w:rsidR="00933A6A" w:rsidRPr="008D6672" w:rsidRDefault="00933A6A" w:rsidP="001E13FC">
      <w:pPr>
        <w:pStyle w:val="BodyBullet"/>
      </w:pPr>
      <w:r w:rsidRPr="008D6672">
        <w:t>Title (1</w:t>
      </w:r>
      <w:r w:rsidR="00C6189E" w:rsidRPr="008D6672">
        <w:t>2</w:t>
      </w:r>
      <w:r w:rsidRPr="008D6672">
        <w:t xml:space="preserve"> pt, bold) of the talk should be centered at the top of the page.</w:t>
      </w:r>
    </w:p>
    <w:p w14:paraId="21505616" w14:textId="77777777" w:rsidR="00933A6A" w:rsidRPr="008D6672" w:rsidRDefault="00933A6A" w:rsidP="001E13FC">
      <w:pPr>
        <w:pStyle w:val="BodyBullet"/>
      </w:pPr>
      <w:r w:rsidRPr="008D6672">
        <w:t>Authors and affiliations list should be in 1</w:t>
      </w:r>
      <w:r w:rsidR="00C6189E" w:rsidRPr="008D6672">
        <w:t>0</w:t>
      </w:r>
      <w:r w:rsidRPr="008D6672">
        <w:t xml:space="preserve"> pt, followed by an e-mail address of a corresponding author.</w:t>
      </w:r>
    </w:p>
    <w:p w14:paraId="2203567F" w14:textId="77777777" w:rsidR="00933A6A" w:rsidRPr="008D6672" w:rsidRDefault="00933A6A" w:rsidP="001E13FC">
      <w:pPr>
        <w:pStyle w:val="BodyBullet"/>
      </w:pPr>
      <w:r w:rsidRPr="00E9519D">
        <w:rPr>
          <w:u w:val="single"/>
        </w:rPr>
        <w:t>The corresponding author should be underlined in the authors list</w:t>
      </w:r>
      <w:r w:rsidRPr="008D6672">
        <w:t>.</w:t>
      </w:r>
    </w:p>
    <w:p w14:paraId="751A0B11" w14:textId="77777777" w:rsidR="00702F11" w:rsidRDefault="00933A6A" w:rsidP="001E13FC">
      <w:pPr>
        <w:pStyle w:val="BodyBullet"/>
      </w:pPr>
      <w:r w:rsidRPr="008D6672">
        <w:t>Superscript numbers in the authors and affiliations list is used to distinguish authors of different affiliations.</w:t>
      </w:r>
    </w:p>
    <w:p w14:paraId="03278F94" w14:textId="77777777" w:rsidR="00933A6A" w:rsidRPr="008D6672" w:rsidRDefault="00702F11" w:rsidP="00702F11">
      <w:pPr>
        <w:pStyle w:val="BodyBullet"/>
      </w:pPr>
      <w:r w:rsidRPr="00702F11">
        <w:t>150 mm wide single column abstract text is placed below the e-mail address. The abstract is in 9-point font and should be shorter than 200 words.</w:t>
      </w:r>
    </w:p>
    <w:p w14:paraId="1FBBD2BF" w14:textId="77777777" w:rsidR="00933A6A" w:rsidRPr="008D6672" w:rsidRDefault="00E9519D" w:rsidP="001E13FC">
      <w:pPr>
        <w:pStyle w:val="BodyBullet"/>
      </w:pPr>
      <w:r>
        <w:t>Two columns (column spacing is 8 mm) of b</w:t>
      </w:r>
      <w:r w:rsidR="00933A6A" w:rsidRPr="008D6672">
        <w:t>ody text should start after one blank line using 1</w:t>
      </w:r>
      <w:r w:rsidR="00C6189E" w:rsidRPr="008D6672">
        <w:t>0 pt</w:t>
      </w:r>
      <w:r w:rsidR="00933A6A" w:rsidRPr="008D6672">
        <w:t xml:space="preserve"> font, including references and figure/table if necessary. Please use single line spacing.</w:t>
      </w:r>
    </w:p>
    <w:p w14:paraId="0390A2CA" w14:textId="77777777" w:rsidR="001F4CBA" w:rsidRPr="008D6672" w:rsidRDefault="00964DDF" w:rsidP="001E13FC">
      <w:pPr>
        <w:pStyle w:val="BodyBullet"/>
      </w:pPr>
      <w:r w:rsidRPr="00964DDF">
        <w:t>Since the book is printed in black &amp; whilte, color figures should be distinguishable without colors. Colors are only avai</w:t>
      </w:r>
      <w:r>
        <w:t>lable in the electronic version</w:t>
      </w:r>
      <w:r w:rsidR="00933A6A" w:rsidRPr="008D6672">
        <w:t>.</w:t>
      </w:r>
    </w:p>
    <w:p w14:paraId="5EC1C8BE" w14:textId="77777777" w:rsidR="00933A6A" w:rsidRPr="008D6672" w:rsidRDefault="001F4CBA" w:rsidP="001E13FC">
      <w:pPr>
        <w:pStyle w:val="BodyBullet"/>
      </w:pPr>
      <w:r w:rsidRPr="008D6672">
        <w:t>Page numbers should not be included.</w:t>
      </w:r>
    </w:p>
    <w:p w14:paraId="4B3F050D" w14:textId="77777777" w:rsidR="00F528B9" w:rsidRPr="008D6672" w:rsidRDefault="00933A6A" w:rsidP="001E13FC">
      <w:pPr>
        <w:pStyle w:val="BodyBullet"/>
      </w:pPr>
      <w:r w:rsidRPr="008D6672">
        <w:t>Convert the prepared file into PDF format</w:t>
      </w:r>
      <w:r w:rsidR="008862B1" w:rsidRPr="008D6672">
        <w:rPr>
          <w:rFonts w:hint="eastAsia"/>
        </w:rPr>
        <w:t xml:space="preserve"> using Adobe Acrobat or compatible software</w:t>
      </w:r>
      <w:r w:rsidRPr="008D6672">
        <w:t>. Other</w:t>
      </w:r>
      <w:r w:rsidR="00F528B9" w:rsidRPr="008D6672">
        <w:t xml:space="preserve"> file types are NOT acceptable.</w:t>
      </w:r>
    </w:p>
    <w:p w14:paraId="4BB1B05E" w14:textId="77777777" w:rsidR="00933A6A" w:rsidRPr="00C6189E" w:rsidRDefault="00933A6A" w:rsidP="008D6672">
      <w:pPr>
        <w:pStyle w:val="Body"/>
      </w:pPr>
      <w:r w:rsidRPr="00C6189E">
        <w:t>After preparing th</w:t>
      </w:r>
      <w:r w:rsidR="008862B1" w:rsidRPr="00C6189E">
        <w:t xml:space="preserve">e </w:t>
      </w:r>
      <w:r w:rsidR="001D3DC9" w:rsidRPr="00C6189E">
        <w:t>manuscript</w:t>
      </w:r>
      <w:r w:rsidR="008862B1" w:rsidRPr="00C6189E">
        <w:t xml:space="preserve">, submit it via the </w:t>
      </w:r>
      <w:r w:rsidR="00B029B0" w:rsidRPr="00C6189E">
        <w:t>“P</w:t>
      </w:r>
      <w:r w:rsidR="001D3DC9" w:rsidRPr="00C6189E">
        <w:t>roceeding</w:t>
      </w:r>
      <w:r w:rsidR="00B029B0" w:rsidRPr="00C6189E">
        <w:t>s”</w:t>
      </w:r>
      <w:r w:rsidR="001D3DC9" w:rsidRPr="00C6189E">
        <w:t xml:space="preserve"> page in the </w:t>
      </w:r>
      <w:r w:rsidR="008862B1" w:rsidRPr="00C6189E">
        <w:t>s</w:t>
      </w:r>
      <w:r w:rsidR="00722266" w:rsidRPr="00C6189E">
        <w:rPr>
          <w:rFonts w:hint="eastAsia"/>
        </w:rPr>
        <w:t>y</w:t>
      </w:r>
      <w:r w:rsidRPr="00C6189E">
        <w:t>mposium web site:</w:t>
      </w:r>
    </w:p>
    <w:p w14:paraId="7AC7EE85" w14:textId="1F3A2463" w:rsidR="00933A6A" w:rsidRPr="00E9519D" w:rsidRDefault="00E9519D" w:rsidP="00722266">
      <w:pPr>
        <w:pStyle w:val="BodyContinued"/>
        <w:rPr>
          <w:rFonts w:ascii="Courier" w:hAnsi="Courier"/>
          <w:sz w:val="16"/>
        </w:rPr>
      </w:pPr>
      <w:r>
        <w:t xml:space="preserve">   </w:t>
      </w:r>
      <w:r w:rsidR="00933A6A" w:rsidRPr="00E9519D">
        <w:rPr>
          <w:rFonts w:ascii="Courier" w:hAnsi="Courier"/>
          <w:sz w:val="16"/>
        </w:rPr>
        <w:t>http://alc.surf.nuqe.nagoya-u.ac.jp/alc</w:t>
      </w:r>
      <w:r w:rsidR="00C41538">
        <w:rPr>
          <w:rFonts w:ascii="Courier" w:hAnsi="Courier"/>
          <w:sz w:val="16"/>
        </w:rPr>
        <w:t>13</w:t>
      </w:r>
      <w:r w:rsidR="00933A6A" w:rsidRPr="00E9519D">
        <w:rPr>
          <w:rFonts w:ascii="Courier" w:hAnsi="Courier"/>
          <w:sz w:val="16"/>
        </w:rPr>
        <w:t>/</w:t>
      </w:r>
    </w:p>
    <w:p w14:paraId="6316657E" w14:textId="590A9A13" w:rsidR="00933A6A" w:rsidRPr="00C6189E" w:rsidRDefault="00933A6A" w:rsidP="008D6672">
      <w:pPr>
        <w:pStyle w:val="BodyContinued"/>
      </w:pPr>
      <w:r w:rsidRPr="00C6189E">
        <w:t>and c</w:t>
      </w:r>
      <w:r w:rsidR="00C41538">
        <w:t>heck an automated reply email for</w:t>
      </w:r>
      <w:bookmarkStart w:id="0" w:name="_GoBack"/>
      <w:bookmarkEnd w:id="0"/>
      <w:r w:rsidRPr="00C6189E">
        <w:t xml:space="preserve"> confirmation.</w:t>
      </w:r>
    </w:p>
    <w:p w14:paraId="6D40724E" w14:textId="77777777" w:rsidR="008D6672" w:rsidRDefault="00933A6A" w:rsidP="008D6672">
      <w:pPr>
        <w:pStyle w:val="Body"/>
      </w:pPr>
      <w:r w:rsidRPr="00C6189E">
        <w:t>Thank you for your contribution to the symposium. We are looking forward to seeing you at the conference site.</w:t>
      </w:r>
    </w:p>
    <w:p w14:paraId="5C6E0AE0" w14:textId="77777777" w:rsidR="008D6672" w:rsidRDefault="008D6672" w:rsidP="008D6672">
      <w:pPr>
        <w:pStyle w:val="Section"/>
      </w:pPr>
      <w:r>
        <w:t>2. Dummy Text</w:t>
      </w:r>
    </w:p>
    <w:p w14:paraId="04A42CFD" w14:textId="77777777" w:rsidR="008D6672" w:rsidRPr="00C6189E" w:rsidRDefault="008D6672" w:rsidP="008D6672">
      <w:pPr>
        <w:pStyle w:val="Body"/>
      </w:pPr>
      <w:r>
        <w:t xml:space="preserve">The followings are dummy text. The followings are dummy text. The followings are dummy text. The </w:t>
      </w:r>
      <w:r>
        <w:lastRenderedPageBreak/>
        <w:t xml:space="preserve">followings are dummy text. The followings are dummy text. The followings are dummy text. The followings are dummy text. The followings are dummy text. The followings are dummy text. The followings are dummy text. </w:t>
      </w:r>
    </w:p>
    <w:p w14:paraId="295E91D2" w14:textId="77777777" w:rsidR="008D6672" w:rsidRPr="00C6189E" w:rsidRDefault="008D6672" w:rsidP="008D6672">
      <w:pPr>
        <w:pStyle w:val="Body"/>
      </w:pPr>
      <w:r>
        <w:t xml:space="preserve">The followings are dummy text. The followings are dummy text. The followings are dummy text. The followings are dummy text. The followings are dummy text. The followings are dummy text. The followings are dummy text. The followings are dummy text. The followings are dummy text. The followings are dummy text. </w:t>
      </w:r>
    </w:p>
    <w:p w14:paraId="2C0CE9B3" w14:textId="77777777" w:rsidR="008D6672" w:rsidRDefault="008D6672" w:rsidP="008D6672">
      <w:pPr>
        <w:pStyle w:val="Section"/>
      </w:pPr>
      <w:r>
        <w:t>3. Section Heading</w:t>
      </w:r>
    </w:p>
    <w:p w14:paraId="066E4BA7" w14:textId="77777777" w:rsidR="008D6672" w:rsidRDefault="008D6672" w:rsidP="001E13FC">
      <w:pPr>
        <w:pStyle w:val="Subsection"/>
      </w:pPr>
      <w:r>
        <w:t>3.1 Subsection Heading</w:t>
      </w:r>
    </w:p>
    <w:p w14:paraId="5058EE0E" w14:textId="77777777" w:rsidR="008D6672" w:rsidRDefault="008D6672" w:rsidP="008D6672">
      <w:pPr>
        <w:pStyle w:val="Body"/>
      </w:pPr>
      <w:r>
        <w:t>The followings are dummy text. The followings are dummy text. The followings are dummy text. The followings are dummy text. The followings are dummy text. The followings are dummy text. The followings are dummy text. The followings are dummy text. The followings are dummy text.</w:t>
      </w:r>
    </w:p>
    <w:p w14:paraId="7EB16540" w14:textId="77777777" w:rsidR="00933A6A" w:rsidRPr="00C6189E" w:rsidRDefault="008D6672" w:rsidP="008D6672">
      <w:pPr>
        <w:pStyle w:val="Body"/>
      </w:pPr>
      <w:r>
        <w:t>The followings are dummy text. The followings are dummy text. The followings are dummy text. The followings are dummy text. The followings are dummy text. The followings are dummy text. The followings are dummy text. The followings are dummy text. The followings are dummy text.</w:t>
      </w:r>
    </w:p>
    <w:p w14:paraId="7686441A" w14:textId="77777777" w:rsidR="00933A6A" w:rsidRPr="00C6189E" w:rsidRDefault="00933A6A" w:rsidP="00722266">
      <w:pPr>
        <w:pStyle w:val="Section"/>
        <w:rPr>
          <w:sz w:val="20"/>
        </w:rPr>
      </w:pPr>
      <w:r w:rsidRPr="00C6189E">
        <w:rPr>
          <w:sz w:val="20"/>
        </w:rPr>
        <w:t>References</w:t>
      </w:r>
    </w:p>
    <w:p w14:paraId="17EFA364" w14:textId="77777777" w:rsidR="001D3DC9" w:rsidRPr="00C6189E" w:rsidRDefault="00933A6A" w:rsidP="00722266">
      <w:pPr>
        <w:pStyle w:val="References"/>
      </w:pPr>
      <w:r w:rsidRPr="00C6189E">
        <w:t>[1] References list can be placed at the bottom of the abstract.</w:t>
      </w:r>
    </w:p>
    <w:p w14:paraId="5F5BF63D" w14:textId="77777777" w:rsidR="00933A6A" w:rsidRPr="0074240B" w:rsidRDefault="001D3DC9" w:rsidP="008D6672">
      <w:pPr>
        <w:pStyle w:val="References"/>
      </w:pPr>
      <w:r w:rsidRPr="00C6189E">
        <w:t xml:space="preserve">[2] M. Mino, H. Suzuki, H. Nakahara and Y. Saito, e-J. Surf. Sci. Nanotech. </w:t>
      </w:r>
      <w:r w:rsidRPr="00C6189E">
        <w:rPr>
          <w:b/>
        </w:rPr>
        <w:t>6</w:t>
      </w:r>
      <w:r w:rsidRPr="00C6189E">
        <w:t>, 45 (2008).</w:t>
      </w:r>
    </w:p>
    <w:sectPr w:rsidR="00933A6A" w:rsidRPr="0074240B" w:rsidSect="00513C95">
      <w:type w:val="continuous"/>
      <w:pgSz w:w="11900" w:h="16840" w:code="9"/>
      <w:pgMar w:top="1531" w:right="1134" w:bottom="1701" w:left="1134" w:header="851" w:footer="992" w:gutter="0"/>
      <w:cols w:num="2" w:space="454"/>
      <w:docGrid w:linePitch="400" w:charSpace="-312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DC072" w14:textId="77777777" w:rsidR="00EA3520" w:rsidRDefault="00EA3520" w:rsidP="00243B57">
      <w:r>
        <w:separator/>
      </w:r>
    </w:p>
  </w:endnote>
  <w:endnote w:type="continuationSeparator" w:id="0">
    <w:p w14:paraId="5450D476" w14:textId="77777777" w:rsidR="00EA3520" w:rsidRDefault="00EA3520" w:rsidP="0024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ＭＳ Ｐ明朝">
    <w:panose1 w:val="02020600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263DD" w14:textId="77777777" w:rsidR="00EA3520" w:rsidRDefault="00EA3520" w:rsidP="00243B57">
      <w:r>
        <w:separator/>
      </w:r>
    </w:p>
  </w:footnote>
  <w:footnote w:type="continuationSeparator" w:id="0">
    <w:p w14:paraId="0A7C3766" w14:textId="77777777" w:rsidR="00EA3520" w:rsidRDefault="00EA3520" w:rsidP="00243B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2C7"/>
    <w:multiLevelType w:val="multilevel"/>
    <w:tmpl w:val="74345B5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nsid w:val="077E299E"/>
    <w:multiLevelType w:val="hybridMultilevel"/>
    <w:tmpl w:val="A36CF2F6"/>
    <w:lvl w:ilvl="0" w:tplc="54084968">
      <w:start w:val="1"/>
      <w:numFmt w:val="bullet"/>
      <w:pStyle w:val="Body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960"/>
  <w:drawingGridHorizontalSpacing w:val="17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034"/>
    <w:rsid w:val="000233DD"/>
    <w:rsid w:val="0019583E"/>
    <w:rsid w:val="001D3DC9"/>
    <w:rsid w:val="001E13FC"/>
    <w:rsid w:val="001F4CBA"/>
    <w:rsid w:val="00243B57"/>
    <w:rsid w:val="003125D3"/>
    <w:rsid w:val="003417A8"/>
    <w:rsid w:val="0034515D"/>
    <w:rsid w:val="003F3BD3"/>
    <w:rsid w:val="004D5034"/>
    <w:rsid w:val="00513C95"/>
    <w:rsid w:val="005C174E"/>
    <w:rsid w:val="0068285F"/>
    <w:rsid w:val="006E05F5"/>
    <w:rsid w:val="00702F11"/>
    <w:rsid w:val="00722266"/>
    <w:rsid w:val="007262A9"/>
    <w:rsid w:val="00770F25"/>
    <w:rsid w:val="007B5E02"/>
    <w:rsid w:val="0082642C"/>
    <w:rsid w:val="00846E6D"/>
    <w:rsid w:val="008754B8"/>
    <w:rsid w:val="008862B1"/>
    <w:rsid w:val="008D6672"/>
    <w:rsid w:val="00933A6A"/>
    <w:rsid w:val="00964DDF"/>
    <w:rsid w:val="00A028DB"/>
    <w:rsid w:val="00A8117D"/>
    <w:rsid w:val="00B029B0"/>
    <w:rsid w:val="00B2322B"/>
    <w:rsid w:val="00B4328C"/>
    <w:rsid w:val="00C32AFF"/>
    <w:rsid w:val="00C32C53"/>
    <w:rsid w:val="00C41538"/>
    <w:rsid w:val="00C6189E"/>
    <w:rsid w:val="00D87AAC"/>
    <w:rsid w:val="00E14C91"/>
    <w:rsid w:val="00E36519"/>
    <w:rsid w:val="00E429DC"/>
    <w:rsid w:val="00E863A9"/>
    <w:rsid w:val="00E870A6"/>
    <w:rsid w:val="00E9519D"/>
    <w:rsid w:val="00EA3520"/>
    <w:rsid w:val="00F528B9"/>
    <w:rsid w:val="00FF4D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4FE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266"/>
    <w:pPr>
      <w:widowControl w:val="0"/>
      <w:jc w:val="both"/>
    </w:pPr>
    <w:rPr>
      <w:rFonts w:ascii="Times New Roman" w:eastAsia="Times New Roman" w:hAnsi="Times New Roman"/>
      <w:kern w:val="2"/>
      <w:sz w:val="24"/>
      <w:szCs w:val="24"/>
    </w:rPr>
  </w:style>
  <w:style w:type="paragraph" w:styleId="1">
    <w:name w:val="heading 1"/>
    <w:basedOn w:val="a"/>
    <w:next w:val="a"/>
    <w:link w:val="10"/>
    <w:qFormat/>
    <w:rsid w:val="00243B57"/>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題1"/>
    <w:next w:val="Authors"/>
    <w:autoRedefine/>
    <w:qFormat/>
    <w:rsid w:val="008D66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jc w:val="center"/>
    </w:pPr>
    <w:rPr>
      <w:rFonts w:ascii="Times New Roman" w:eastAsia="ＭＳ Ｐ明朝" w:hAnsi="Times New Roman" w:cs="Times"/>
      <w:b/>
      <w:bCs/>
      <w:snapToGrid w:val="0"/>
      <w:kern w:val="24"/>
      <w:sz w:val="24"/>
      <w:szCs w:val="28"/>
    </w:rPr>
  </w:style>
  <w:style w:type="paragraph" w:customStyle="1" w:styleId="Authors">
    <w:name w:val="Authors"/>
    <w:basedOn w:val="Body"/>
    <w:next w:val="Affiliations"/>
    <w:autoRedefine/>
    <w:qFormat/>
    <w:rsid w:val="008D6672"/>
    <w:pPr>
      <w:spacing w:after="120"/>
      <w:ind w:firstLine="0"/>
      <w:jc w:val="center"/>
    </w:pPr>
  </w:style>
  <w:style w:type="paragraph" w:customStyle="1" w:styleId="Affiliations">
    <w:name w:val="Affiliations"/>
    <w:basedOn w:val="Body"/>
    <w:autoRedefine/>
    <w:qFormat/>
    <w:rsid w:val="008D6672"/>
    <w:pPr>
      <w:ind w:firstLine="0"/>
      <w:jc w:val="center"/>
    </w:pPr>
    <w:rPr>
      <w:i/>
      <w:iCs/>
    </w:rPr>
  </w:style>
  <w:style w:type="paragraph" w:customStyle="1" w:styleId="Email">
    <w:name w:val="Email"/>
    <w:basedOn w:val="Body"/>
    <w:next w:val="Abstract"/>
    <w:autoRedefine/>
    <w:qFormat/>
    <w:rsid w:val="0034515D"/>
    <w:pPr>
      <w:spacing w:before="80" w:after="200"/>
      <w:ind w:firstLine="0"/>
      <w:jc w:val="center"/>
    </w:pPr>
    <w:rPr>
      <w:szCs w:val="22"/>
    </w:rPr>
  </w:style>
  <w:style w:type="paragraph" w:customStyle="1" w:styleId="Body">
    <w:name w:val="Body"/>
    <w:autoRedefine/>
    <w:qFormat/>
    <w:rsid w:val="008D66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ind w:firstLine="454"/>
      <w:jc w:val="both"/>
    </w:pPr>
    <w:rPr>
      <w:rFonts w:ascii="Times New Roman" w:eastAsia="ＭＳ Ｐ明朝" w:hAnsi="Times New Roman"/>
      <w:szCs w:val="24"/>
    </w:rPr>
  </w:style>
  <w:style w:type="paragraph" w:customStyle="1" w:styleId="Section">
    <w:name w:val="Section"/>
    <w:basedOn w:val="Body"/>
    <w:next w:val="Body"/>
    <w:autoRedefine/>
    <w:qFormat/>
    <w:rsid w:val="008D6672"/>
    <w:pPr>
      <w:spacing w:before="120"/>
      <w:ind w:firstLine="0"/>
      <w:jc w:val="left"/>
    </w:pPr>
    <w:rPr>
      <w:b/>
      <w:bCs/>
      <w:sz w:val="22"/>
    </w:rPr>
  </w:style>
  <w:style w:type="paragraph" w:customStyle="1" w:styleId="References">
    <w:name w:val="References"/>
    <w:basedOn w:val="Body"/>
    <w:autoRedefine/>
    <w:qFormat/>
    <w:rsid w:val="007C26A5"/>
    <w:pPr>
      <w:ind w:left="454" w:hanging="454"/>
    </w:pPr>
  </w:style>
  <w:style w:type="paragraph" w:customStyle="1" w:styleId="BodyContinued">
    <w:name w:val="Body Continued"/>
    <w:basedOn w:val="Body"/>
    <w:next w:val="Body"/>
    <w:autoRedefine/>
    <w:qFormat/>
    <w:rsid w:val="00B313A3"/>
    <w:pPr>
      <w:spacing w:before="0"/>
      <w:ind w:firstLine="0"/>
    </w:pPr>
  </w:style>
  <w:style w:type="character" w:customStyle="1" w:styleId="10">
    <w:name w:val="見出し 1 (文字)"/>
    <w:basedOn w:val="a0"/>
    <w:link w:val="1"/>
    <w:rsid w:val="00243B57"/>
    <w:rPr>
      <w:rFonts w:ascii="Arial" w:eastAsia="ＭＳ ゴシック" w:hAnsi="Arial" w:cs="Times New Roman"/>
      <w:kern w:val="2"/>
      <w:sz w:val="24"/>
      <w:szCs w:val="24"/>
    </w:rPr>
  </w:style>
  <w:style w:type="paragraph" w:customStyle="1" w:styleId="BodyBullet">
    <w:name w:val="Body Bullet"/>
    <w:basedOn w:val="Body"/>
    <w:qFormat/>
    <w:rsid w:val="00702F11"/>
    <w:pPr>
      <w:numPr>
        <w:numId w:val="1"/>
      </w:numPr>
      <w:ind w:left="284" w:hanging="284"/>
    </w:pPr>
  </w:style>
  <w:style w:type="paragraph" w:styleId="a3">
    <w:name w:val="header"/>
    <w:basedOn w:val="a"/>
    <w:link w:val="a4"/>
    <w:rsid w:val="008862B1"/>
    <w:pPr>
      <w:tabs>
        <w:tab w:val="center" w:pos="4252"/>
        <w:tab w:val="right" w:pos="8504"/>
      </w:tabs>
      <w:snapToGrid w:val="0"/>
    </w:pPr>
  </w:style>
  <w:style w:type="character" w:customStyle="1" w:styleId="a4">
    <w:name w:val="ヘッダー (文字)"/>
    <w:basedOn w:val="a0"/>
    <w:link w:val="a3"/>
    <w:rsid w:val="008862B1"/>
    <w:rPr>
      <w:kern w:val="2"/>
      <w:sz w:val="24"/>
      <w:szCs w:val="24"/>
    </w:rPr>
  </w:style>
  <w:style w:type="paragraph" w:styleId="a5">
    <w:name w:val="footer"/>
    <w:basedOn w:val="a"/>
    <w:link w:val="a6"/>
    <w:rsid w:val="008862B1"/>
    <w:pPr>
      <w:tabs>
        <w:tab w:val="center" w:pos="4252"/>
        <w:tab w:val="right" w:pos="8504"/>
      </w:tabs>
      <w:snapToGrid w:val="0"/>
    </w:pPr>
  </w:style>
  <w:style w:type="character" w:customStyle="1" w:styleId="a6">
    <w:name w:val="フッター (文字)"/>
    <w:basedOn w:val="a0"/>
    <w:link w:val="a5"/>
    <w:rsid w:val="008862B1"/>
    <w:rPr>
      <w:kern w:val="2"/>
      <w:sz w:val="24"/>
      <w:szCs w:val="24"/>
    </w:rPr>
  </w:style>
  <w:style w:type="paragraph" w:customStyle="1" w:styleId="Subsection">
    <w:name w:val="Subsection"/>
    <w:basedOn w:val="Section"/>
    <w:next w:val="Body"/>
    <w:qFormat/>
    <w:rsid w:val="008D6672"/>
    <w:pPr>
      <w:spacing w:before="40"/>
    </w:pPr>
    <w:rPr>
      <w:sz w:val="20"/>
    </w:rPr>
  </w:style>
  <w:style w:type="paragraph" w:customStyle="1" w:styleId="Abstract">
    <w:name w:val="Abstract"/>
    <w:basedOn w:val="Body"/>
    <w:qFormat/>
    <w:rsid w:val="005C174E"/>
    <w:pPr>
      <w:ind w:left="567" w:right="567" w:firstLine="0"/>
    </w:pPr>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591</Words>
  <Characters>3375</Characters>
  <Application>Microsoft Macintosh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名古屋大学</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中原 仁</dc:creator>
  <cp:lastModifiedBy>中原 仁</cp:lastModifiedBy>
  <cp:revision>9</cp:revision>
  <cp:lastPrinted>2009-01-20T06:29:00Z</cp:lastPrinted>
  <dcterms:created xsi:type="dcterms:W3CDTF">2009-01-20T07:07:00Z</dcterms:created>
  <dcterms:modified xsi:type="dcterms:W3CDTF">2013-02-08T10:21:00Z</dcterms:modified>
</cp:coreProperties>
</file>