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FA0C" w14:textId="40D76E1E" w:rsidR="000A1D42" w:rsidRPr="00581804" w:rsidRDefault="009F7143" w:rsidP="00581804">
      <w:pPr>
        <w:rPr>
          <w:szCs w:val="21"/>
        </w:rPr>
      </w:pPr>
      <w:r>
        <w:rPr>
          <w:rFonts w:hint="eastAsia"/>
          <w:szCs w:val="21"/>
        </w:rPr>
        <w:t>【</w:t>
      </w:r>
      <w:r w:rsidR="000A1D42">
        <w:rPr>
          <w:rFonts w:hint="eastAsia"/>
          <w:szCs w:val="21"/>
        </w:rPr>
        <w:t>申込</w:t>
      </w:r>
      <w:r>
        <w:rPr>
          <w:rFonts w:hint="eastAsia"/>
          <w:szCs w:val="21"/>
        </w:rPr>
        <w:t>先】</w:t>
      </w:r>
      <w:r w:rsidR="002409EF">
        <w:rPr>
          <w:rFonts w:hint="eastAsia"/>
          <w:szCs w:val="21"/>
        </w:rPr>
        <w:t>公益</w:t>
      </w:r>
      <w:r w:rsidR="00931D8F">
        <w:rPr>
          <w:rFonts w:hint="eastAsia"/>
          <w:szCs w:val="21"/>
        </w:rPr>
        <w:t>社団法人日本</w:t>
      </w:r>
      <w:r w:rsidR="002409EF">
        <w:rPr>
          <w:rFonts w:hint="eastAsia"/>
          <w:szCs w:val="21"/>
        </w:rPr>
        <w:t>表面</w:t>
      </w:r>
      <w:r w:rsidR="00931D8F">
        <w:rPr>
          <w:rFonts w:hint="eastAsia"/>
          <w:szCs w:val="21"/>
        </w:rPr>
        <w:t>真空学会</w:t>
      </w:r>
      <w:r w:rsidR="00581804">
        <w:rPr>
          <w:rFonts w:hint="eastAsia"/>
          <w:szCs w:val="21"/>
        </w:rPr>
        <w:t xml:space="preserve">　</w:t>
      </w:r>
      <w:r w:rsidR="003133F7">
        <w:rPr>
          <w:rFonts w:hint="eastAsia"/>
          <w:szCs w:val="21"/>
        </w:rPr>
        <w:t xml:space="preserve">　</w:t>
      </w:r>
      <w:r w:rsidR="000A1D42">
        <w:rPr>
          <w:rFonts w:hint="eastAsia"/>
        </w:rPr>
        <w:t>E-mail</w:t>
      </w:r>
      <w:r>
        <w:rPr>
          <w:rFonts w:hint="eastAsia"/>
        </w:rPr>
        <w:t>：</w:t>
      </w:r>
      <w:r w:rsidR="002409EF" w:rsidRPr="002409EF">
        <w:t>office@jvss.jp</w:t>
      </w:r>
    </w:p>
    <w:p w14:paraId="3D2E6697" w14:textId="77777777" w:rsidR="00A4501D" w:rsidRPr="00974012" w:rsidRDefault="00A4501D" w:rsidP="00A4501D">
      <w:pPr>
        <w:spacing w:line="0" w:lineRule="atLeast"/>
        <w:rPr>
          <w:sz w:val="16"/>
          <w:szCs w:val="16"/>
        </w:rPr>
      </w:pPr>
    </w:p>
    <w:p w14:paraId="38228C97" w14:textId="77777777" w:rsidR="00030BB3" w:rsidRPr="000A1D42" w:rsidRDefault="00CA0A94" w:rsidP="00A4501D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出張真空技術講座</w:t>
      </w:r>
      <w:r w:rsidR="000A1D42">
        <w:rPr>
          <w:rFonts w:hint="eastAsia"/>
          <w:sz w:val="28"/>
          <w:szCs w:val="28"/>
        </w:rPr>
        <w:t xml:space="preserve">　申込書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360EA5" w:rsidRPr="006C24A4" w14:paraId="17DB41A0" w14:textId="77777777" w:rsidTr="00771941">
        <w:trPr>
          <w:trHeight w:val="495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0785F9D" w14:textId="77777777" w:rsidR="00360EA5" w:rsidRPr="00E74C79" w:rsidRDefault="00360EA5" w:rsidP="00360EA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4F8CCF2" w14:textId="77777777" w:rsidR="00360EA5" w:rsidRPr="00E74C79" w:rsidRDefault="00360EA5" w:rsidP="00F10DBE">
            <w:pPr>
              <w:rPr>
                <w:sz w:val="20"/>
                <w:szCs w:val="20"/>
              </w:rPr>
            </w:pPr>
          </w:p>
        </w:tc>
      </w:tr>
      <w:tr w:rsidR="00360EA5" w:rsidRPr="006C24A4" w14:paraId="65D9A55B" w14:textId="77777777" w:rsidTr="004A1098">
        <w:trPr>
          <w:trHeight w:val="483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1714535" w14:textId="77777777" w:rsidR="00360EA5" w:rsidRPr="006C24A4" w:rsidRDefault="004A1098" w:rsidP="00B66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</w:t>
            </w:r>
            <w:r w:rsidR="00360EA5" w:rsidRPr="006C24A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</w:tcPr>
          <w:p w14:paraId="0178D0EF" w14:textId="77777777" w:rsidR="00360EA5" w:rsidRDefault="00360EA5">
            <w:pPr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〒　　　－</w:t>
            </w:r>
          </w:p>
          <w:p w14:paraId="12F409AA" w14:textId="77777777" w:rsidR="00360EA5" w:rsidRDefault="00360EA5" w:rsidP="00360EA5">
            <w:pPr>
              <w:rPr>
                <w:rFonts w:hint="eastAsia"/>
                <w:sz w:val="20"/>
                <w:szCs w:val="20"/>
              </w:rPr>
            </w:pPr>
          </w:p>
          <w:p w14:paraId="37237203" w14:textId="77777777" w:rsidR="00360EA5" w:rsidRPr="006C24A4" w:rsidRDefault="00360EA5" w:rsidP="004235B7">
            <w:pPr>
              <w:rPr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TEL</w:t>
            </w:r>
            <w:r w:rsidRPr="006C24A4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3133F7">
              <w:rPr>
                <w:rFonts w:hint="eastAsia"/>
                <w:sz w:val="20"/>
                <w:szCs w:val="20"/>
              </w:rPr>
              <w:t xml:space="preserve">　　　　　　</w:t>
            </w:r>
            <w:r w:rsidR="00606C5F">
              <w:rPr>
                <w:rFonts w:hint="eastAsia"/>
                <w:sz w:val="20"/>
                <w:szCs w:val="20"/>
              </w:rPr>
              <w:t xml:space="preserve">　　　</w:t>
            </w:r>
            <w:r w:rsidRPr="006C24A4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77368E" w:rsidRPr="006C24A4" w14:paraId="4A3D7BA5" w14:textId="77777777" w:rsidTr="009E394A">
        <w:trPr>
          <w:trHeight w:val="318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9A9887F" w14:textId="77777777" w:rsidR="0077368E" w:rsidRPr="006C24A4" w:rsidRDefault="0077368E" w:rsidP="00B668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担当者部署名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7E65451" w14:textId="77777777" w:rsidR="0077368E" w:rsidRPr="006C24A4" w:rsidRDefault="0077368E" w:rsidP="004A1098">
            <w:pPr>
              <w:rPr>
                <w:sz w:val="20"/>
                <w:szCs w:val="20"/>
              </w:rPr>
            </w:pPr>
          </w:p>
        </w:tc>
      </w:tr>
      <w:tr w:rsidR="0077368E" w:rsidRPr="006C24A4" w14:paraId="1A0E62B9" w14:textId="77777777" w:rsidTr="009E394A">
        <w:trPr>
          <w:trHeight w:val="225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3BD4913" w14:textId="77777777" w:rsidR="0077368E" w:rsidRDefault="0077368E" w:rsidP="00B6681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FA93976" w14:textId="77777777" w:rsidR="0077368E" w:rsidRPr="006C24A4" w:rsidRDefault="0077368E" w:rsidP="004A1098">
            <w:pPr>
              <w:rPr>
                <w:sz w:val="20"/>
                <w:szCs w:val="20"/>
              </w:rPr>
            </w:pPr>
          </w:p>
        </w:tc>
      </w:tr>
      <w:tr w:rsidR="00360EA5" w:rsidRPr="006C24A4" w14:paraId="1C620632" w14:textId="77777777" w:rsidTr="009E394A">
        <w:trPr>
          <w:trHeight w:val="145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4EE1A9D" w14:textId="77777777" w:rsidR="00360EA5" w:rsidRDefault="00360EA5" w:rsidP="00B66815">
            <w:pPr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連絡用</w:t>
            </w:r>
            <w:r>
              <w:rPr>
                <w:rFonts w:hint="eastAsia"/>
                <w:sz w:val="20"/>
                <w:szCs w:val="20"/>
              </w:rPr>
              <w:t>E</w:t>
            </w:r>
            <w:r w:rsidRPr="006C24A4">
              <w:rPr>
                <w:rFonts w:hint="eastAsia"/>
                <w:sz w:val="20"/>
                <w:szCs w:val="20"/>
              </w:rPr>
              <w:t>-mail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D7FD6D9" w14:textId="77777777" w:rsidR="00360EA5" w:rsidRPr="006C24A4" w:rsidRDefault="00360EA5" w:rsidP="00360EA5">
            <w:pPr>
              <w:rPr>
                <w:sz w:val="20"/>
                <w:szCs w:val="20"/>
              </w:rPr>
            </w:pPr>
          </w:p>
        </w:tc>
      </w:tr>
      <w:tr w:rsidR="00360EA5" w:rsidRPr="006C24A4" w14:paraId="7096D232" w14:textId="77777777" w:rsidTr="004A1098">
        <w:trPr>
          <w:trHeight w:val="454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7946AF3" w14:textId="77777777" w:rsidR="00360EA5" w:rsidRPr="006C24A4" w:rsidRDefault="00606C5F" w:rsidP="009E39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講座開催希望場所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</w:tcPr>
          <w:p w14:paraId="13D7F4BA" w14:textId="77777777" w:rsidR="00360EA5" w:rsidRDefault="00360EA5" w:rsidP="00167A18">
            <w:pPr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〒　　　－</w:t>
            </w:r>
          </w:p>
          <w:p w14:paraId="5ED42E34" w14:textId="77777777" w:rsidR="00606C5F" w:rsidRDefault="00606C5F" w:rsidP="00606C5F">
            <w:pPr>
              <w:rPr>
                <w:rFonts w:hint="eastAsia"/>
                <w:sz w:val="20"/>
                <w:szCs w:val="20"/>
              </w:rPr>
            </w:pPr>
          </w:p>
          <w:p w14:paraId="0CFD684C" w14:textId="7B2791A1" w:rsidR="00360EA5" w:rsidRPr="006C24A4" w:rsidRDefault="00360EA5" w:rsidP="00F10DBE">
            <w:pPr>
              <w:rPr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TEL</w:t>
            </w:r>
            <w:r w:rsidR="008C25F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60EA5" w:rsidRPr="006C24A4" w14:paraId="098F4592" w14:textId="77777777" w:rsidTr="004A1098">
        <w:trPr>
          <w:trHeight w:val="454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50AB6E8" w14:textId="77777777" w:rsidR="004A1098" w:rsidRDefault="00360EA5" w:rsidP="00282D0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希望講座コース</w:t>
            </w:r>
          </w:p>
          <w:p w14:paraId="6717CE1A" w14:textId="77777777" w:rsidR="00360EA5" w:rsidRDefault="00360EA5" w:rsidP="00282D0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（希望時間数）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</w:tcPr>
          <w:p w14:paraId="174AA3E6" w14:textId="77777777" w:rsidR="00360EA5" w:rsidRDefault="00360EA5" w:rsidP="00167A18">
            <w:pPr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 w:rsidRPr="00167A18">
              <w:rPr>
                <w:rFonts w:hint="eastAsia"/>
                <w:sz w:val="20"/>
                <w:szCs w:val="20"/>
              </w:rPr>
              <w:t>真空技術入門講座</w:t>
            </w:r>
            <w:r>
              <w:rPr>
                <w:rFonts w:hint="eastAsia"/>
                <w:sz w:val="20"/>
                <w:szCs w:val="20"/>
              </w:rPr>
              <w:t xml:space="preserve">　（　　　　時間）</w:t>
            </w:r>
            <w:r w:rsidRPr="006C24A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原則として</w:t>
            </w:r>
            <w:r>
              <w:rPr>
                <w:rFonts w:hint="eastAsia"/>
                <w:sz w:val="20"/>
                <w:szCs w:val="20"/>
              </w:rPr>
              <w:t xml:space="preserve">  3</w:t>
            </w:r>
            <w:r>
              <w:rPr>
                <w:rFonts w:hint="eastAsia"/>
                <w:sz w:val="20"/>
                <w:szCs w:val="20"/>
              </w:rPr>
              <w:t>時間～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時間です</w:t>
            </w:r>
            <w:r w:rsidRPr="006C24A4">
              <w:rPr>
                <w:rFonts w:hint="eastAsia"/>
                <w:sz w:val="20"/>
                <w:szCs w:val="20"/>
              </w:rPr>
              <w:t>．</w:t>
            </w:r>
          </w:p>
          <w:p w14:paraId="257E69FA" w14:textId="77777777" w:rsidR="00360EA5" w:rsidRDefault="00360EA5" w:rsidP="00167A18">
            <w:pPr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 w:rsidRPr="00167A18">
              <w:rPr>
                <w:rFonts w:hint="eastAsia"/>
                <w:sz w:val="20"/>
                <w:szCs w:val="20"/>
              </w:rPr>
              <w:t>真空技術者基礎演習</w:t>
            </w:r>
            <w:r>
              <w:rPr>
                <w:rFonts w:hint="eastAsia"/>
                <w:sz w:val="20"/>
                <w:szCs w:val="20"/>
              </w:rPr>
              <w:t>（　　　　時間）</w:t>
            </w:r>
            <w:r w:rsidRPr="006C24A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原則として</w:t>
            </w:r>
            <w:r>
              <w:rPr>
                <w:rFonts w:hint="eastAsia"/>
                <w:sz w:val="20"/>
                <w:szCs w:val="20"/>
              </w:rPr>
              <w:t xml:space="preserve">  3</w:t>
            </w:r>
            <w:r>
              <w:rPr>
                <w:rFonts w:hint="eastAsia"/>
                <w:sz w:val="20"/>
                <w:szCs w:val="20"/>
              </w:rPr>
              <w:t>時間～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時間です</w:t>
            </w:r>
            <w:r w:rsidRPr="006C24A4">
              <w:rPr>
                <w:rFonts w:hint="eastAsia"/>
                <w:sz w:val="20"/>
                <w:szCs w:val="20"/>
              </w:rPr>
              <w:t>．</w:t>
            </w:r>
          </w:p>
          <w:p w14:paraId="7DB450DE" w14:textId="77777777" w:rsidR="00360EA5" w:rsidRPr="006C24A4" w:rsidRDefault="00360EA5" w:rsidP="00F10DBE">
            <w:pPr>
              <w:rPr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 w:rsidRPr="00167A18">
              <w:rPr>
                <w:rFonts w:hint="eastAsia"/>
                <w:sz w:val="20"/>
                <w:szCs w:val="20"/>
              </w:rPr>
              <w:t>真空技術者専門演習</w:t>
            </w:r>
            <w:r>
              <w:rPr>
                <w:rFonts w:hint="eastAsia"/>
                <w:sz w:val="20"/>
                <w:szCs w:val="20"/>
              </w:rPr>
              <w:t>（　　　　時間）</w:t>
            </w:r>
            <w:r w:rsidRPr="006C24A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原則として</w:t>
            </w:r>
            <w:r>
              <w:rPr>
                <w:rFonts w:hint="eastAsia"/>
                <w:sz w:val="20"/>
                <w:szCs w:val="20"/>
              </w:rPr>
              <w:t>4.5</w:t>
            </w:r>
            <w:r>
              <w:rPr>
                <w:rFonts w:hint="eastAsia"/>
                <w:sz w:val="20"/>
                <w:szCs w:val="20"/>
              </w:rPr>
              <w:t>時間～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時間です</w:t>
            </w:r>
            <w:r w:rsidRPr="006C24A4">
              <w:rPr>
                <w:rFonts w:hint="eastAsia"/>
                <w:sz w:val="20"/>
                <w:szCs w:val="20"/>
              </w:rPr>
              <w:t>．</w:t>
            </w:r>
          </w:p>
        </w:tc>
      </w:tr>
      <w:tr w:rsidR="00360EA5" w:rsidRPr="006C24A4" w14:paraId="4B9027EF" w14:textId="77777777" w:rsidTr="004A1098">
        <w:trPr>
          <w:trHeight w:val="454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86C9B53" w14:textId="77777777" w:rsidR="00360EA5" w:rsidRDefault="00360EA5" w:rsidP="00282D02">
            <w:pPr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受講者区分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98F9C36" w14:textId="77777777" w:rsidR="00360EA5" w:rsidRPr="006C24A4" w:rsidRDefault="00360EA5" w:rsidP="00B17437">
            <w:pPr>
              <w:pBdr>
                <w:right w:val="dotted" w:sz="4" w:space="4" w:color="auto"/>
              </w:pBdr>
              <w:rPr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日本</w:t>
            </w:r>
            <w:r w:rsidR="002409EF">
              <w:rPr>
                <w:rFonts w:hint="eastAsia"/>
                <w:sz w:val="20"/>
                <w:szCs w:val="20"/>
              </w:rPr>
              <w:t>表面</w:t>
            </w:r>
            <w:r>
              <w:rPr>
                <w:rFonts w:hint="eastAsia"/>
                <w:sz w:val="20"/>
                <w:szCs w:val="20"/>
              </w:rPr>
              <w:t>真空学会法人</w:t>
            </w:r>
            <w:r w:rsidR="002409EF">
              <w:rPr>
                <w:rFonts w:hint="eastAsia"/>
                <w:sz w:val="20"/>
                <w:szCs w:val="20"/>
              </w:rPr>
              <w:t>正</w:t>
            </w:r>
            <w:r>
              <w:rPr>
                <w:rFonts w:hint="eastAsia"/>
                <w:sz w:val="20"/>
                <w:szCs w:val="20"/>
              </w:rPr>
              <w:t>会員</w:t>
            </w:r>
            <w:r w:rsidR="002409EF">
              <w:rPr>
                <w:rFonts w:hint="eastAsia"/>
                <w:sz w:val="20"/>
                <w:szCs w:val="20"/>
              </w:rPr>
              <w:t>，維持会員，賛助会員</w:t>
            </w:r>
          </w:p>
          <w:p w14:paraId="7568B462" w14:textId="77777777" w:rsidR="00360EA5" w:rsidRDefault="00360EA5" w:rsidP="003B36A8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受講料</w:t>
            </w:r>
            <w:r w:rsidR="00FF4543">
              <w:rPr>
                <w:rFonts w:hint="eastAsia"/>
                <w:sz w:val="20"/>
                <w:szCs w:val="20"/>
              </w:rPr>
              <w:t>：</w:t>
            </w:r>
            <w:r w:rsidR="003B36A8">
              <w:rPr>
                <w:rFonts w:hint="eastAsia"/>
                <w:sz w:val="20"/>
                <w:szCs w:val="20"/>
              </w:rPr>
              <w:t xml:space="preserve"> </w:t>
            </w:r>
            <w:r w:rsidR="00F06F3B">
              <w:rPr>
                <w:rFonts w:hint="eastAsia"/>
                <w:sz w:val="20"/>
                <w:szCs w:val="20"/>
              </w:rPr>
              <w:t>参加者</w:t>
            </w:r>
            <w:r w:rsidR="00FF4543">
              <w:rPr>
                <w:rFonts w:hint="eastAsia"/>
                <w:sz w:val="20"/>
                <w:szCs w:val="20"/>
              </w:rPr>
              <w:t>10</w:t>
            </w:r>
            <w:r w:rsidR="00F06F3B">
              <w:rPr>
                <w:rFonts w:hint="eastAsia"/>
                <w:sz w:val="20"/>
                <w:szCs w:val="20"/>
              </w:rPr>
              <w:t>名</w:t>
            </w:r>
            <w:r w:rsidR="00FF4543">
              <w:rPr>
                <w:rFonts w:hint="eastAsia"/>
                <w:sz w:val="20"/>
                <w:szCs w:val="20"/>
              </w:rPr>
              <w:t>まで</w:t>
            </w:r>
            <w:r w:rsidR="003B36A8">
              <w:rPr>
                <w:rFonts w:hint="eastAsia"/>
                <w:sz w:val="20"/>
                <w:szCs w:val="20"/>
              </w:rPr>
              <w:t>2</w:t>
            </w:r>
            <w:r w:rsidR="00FF4543">
              <w:rPr>
                <w:rFonts w:hint="eastAsia"/>
                <w:sz w:val="20"/>
                <w:szCs w:val="20"/>
              </w:rPr>
              <w:t>万</w:t>
            </w:r>
            <w:r w:rsidRPr="00581804">
              <w:rPr>
                <w:rFonts w:hint="eastAsia"/>
                <w:sz w:val="20"/>
                <w:szCs w:val="20"/>
              </w:rPr>
              <w:t>円</w:t>
            </w:r>
            <w:r w:rsidR="00FF4543">
              <w:rPr>
                <w:rFonts w:hint="eastAsia"/>
                <w:sz w:val="20"/>
                <w:szCs w:val="20"/>
              </w:rPr>
              <w:t>（</w:t>
            </w:r>
            <w:r w:rsidR="00F06F3B">
              <w:rPr>
                <w:rFonts w:hint="eastAsia"/>
                <w:sz w:val="20"/>
                <w:szCs w:val="20"/>
              </w:rPr>
              <w:t>消費税別</w:t>
            </w:r>
            <w:r w:rsidR="00FF4543">
              <w:rPr>
                <w:rFonts w:hint="eastAsia"/>
                <w:sz w:val="20"/>
                <w:szCs w:val="20"/>
              </w:rPr>
              <w:t>）</w:t>
            </w:r>
            <w:r w:rsidRPr="00581804">
              <w:rPr>
                <w:rFonts w:hint="eastAsia"/>
                <w:sz w:val="20"/>
                <w:szCs w:val="20"/>
              </w:rPr>
              <w:t>×</w:t>
            </w:r>
            <w:r w:rsidR="00FF454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時間数</w:t>
            </w:r>
            <w:r w:rsidR="00FF4543">
              <w:rPr>
                <w:rFonts w:hint="eastAsia"/>
                <w:sz w:val="20"/>
                <w:szCs w:val="20"/>
              </w:rPr>
              <w:t>，</w:t>
            </w:r>
          </w:p>
          <w:p w14:paraId="4CDCFB9A" w14:textId="77777777" w:rsidR="00F06F3B" w:rsidRDefault="00F06F3B" w:rsidP="003B36A8">
            <w:pPr>
              <w:ind w:firstLineChars="650" w:firstLine="1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</w:t>
            </w:r>
            <w:r w:rsidR="00FF4543"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名</w:t>
            </w:r>
            <w:r w:rsidR="00FF4543">
              <w:rPr>
                <w:rFonts w:hint="eastAsia"/>
                <w:sz w:val="20"/>
                <w:szCs w:val="20"/>
              </w:rPr>
              <w:t>より</w:t>
            </w:r>
            <w:r w:rsidR="00FF4543">
              <w:rPr>
                <w:rFonts w:hint="eastAsia"/>
                <w:sz w:val="20"/>
                <w:szCs w:val="20"/>
              </w:rPr>
              <w:t>1</w:t>
            </w:r>
            <w:r w:rsidR="00FF4543">
              <w:rPr>
                <w:rFonts w:hint="eastAsia"/>
                <w:sz w:val="20"/>
                <w:szCs w:val="20"/>
              </w:rPr>
              <w:t>名につき</w:t>
            </w:r>
            <w:r w:rsidR="00FF4543">
              <w:rPr>
                <w:rFonts w:hint="eastAsia"/>
                <w:sz w:val="20"/>
                <w:szCs w:val="20"/>
              </w:rPr>
              <w:t>1</w:t>
            </w:r>
            <w:r w:rsidR="00FF4543">
              <w:rPr>
                <w:rFonts w:hint="eastAsia"/>
                <w:sz w:val="20"/>
                <w:szCs w:val="20"/>
              </w:rPr>
              <w:t>千円（消費税別）×</w:t>
            </w:r>
            <w:r w:rsidR="00FF4543">
              <w:rPr>
                <w:rFonts w:hint="eastAsia"/>
                <w:sz w:val="20"/>
                <w:szCs w:val="20"/>
              </w:rPr>
              <w:t xml:space="preserve"> </w:t>
            </w:r>
            <w:r w:rsidR="00FF4543">
              <w:rPr>
                <w:rFonts w:hint="eastAsia"/>
                <w:sz w:val="20"/>
                <w:szCs w:val="20"/>
              </w:rPr>
              <w:t>時間数を加算．</w:t>
            </w:r>
          </w:p>
          <w:p w14:paraId="54AD2147" w14:textId="77777777" w:rsidR="00360EA5" w:rsidRDefault="00360EA5" w:rsidP="00FF4543">
            <w:pPr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非会員</w:t>
            </w:r>
          </w:p>
          <w:p w14:paraId="10E294EF" w14:textId="77777777" w:rsidR="00FF4543" w:rsidRDefault="00E74C79" w:rsidP="003B36A8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受講料：</w:t>
            </w:r>
            <w:r w:rsidR="003B36A8">
              <w:rPr>
                <w:rFonts w:hint="eastAsia"/>
                <w:sz w:val="20"/>
                <w:szCs w:val="20"/>
              </w:rPr>
              <w:t xml:space="preserve"> </w:t>
            </w:r>
            <w:r w:rsidR="00FF4543">
              <w:rPr>
                <w:rFonts w:hint="eastAsia"/>
                <w:sz w:val="20"/>
                <w:szCs w:val="20"/>
              </w:rPr>
              <w:t>参加者</w:t>
            </w:r>
            <w:r w:rsidR="00FF4543">
              <w:rPr>
                <w:rFonts w:hint="eastAsia"/>
                <w:sz w:val="20"/>
                <w:szCs w:val="20"/>
              </w:rPr>
              <w:t>10</w:t>
            </w:r>
            <w:r w:rsidR="00FF4543">
              <w:rPr>
                <w:rFonts w:hint="eastAsia"/>
                <w:sz w:val="20"/>
                <w:szCs w:val="20"/>
              </w:rPr>
              <w:t>名まで</w:t>
            </w:r>
            <w:r w:rsidR="00FF4543">
              <w:rPr>
                <w:rFonts w:hint="eastAsia"/>
                <w:sz w:val="20"/>
                <w:szCs w:val="20"/>
              </w:rPr>
              <w:t>3</w:t>
            </w:r>
            <w:r w:rsidR="00FF4543" w:rsidRPr="00581804">
              <w:rPr>
                <w:rFonts w:hint="eastAsia"/>
                <w:sz w:val="20"/>
                <w:szCs w:val="20"/>
              </w:rPr>
              <w:t>万円</w:t>
            </w:r>
            <w:r w:rsidR="00FF4543">
              <w:rPr>
                <w:rFonts w:hint="eastAsia"/>
                <w:sz w:val="20"/>
                <w:szCs w:val="20"/>
              </w:rPr>
              <w:t>（消費税別）</w:t>
            </w:r>
            <w:r w:rsidR="00FF4543" w:rsidRPr="00581804">
              <w:rPr>
                <w:rFonts w:hint="eastAsia"/>
                <w:sz w:val="20"/>
                <w:szCs w:val="20"/>
              </w:rPr>
              <w:t>×</w:t>
            </w:r>
            <w:r w:rsidR="00FF4543">
              <w:rPr>
                <w:rFonts w:hint="eastAsia"/>
                <w:sz w:val="20"/>
                <w:szCs w:val="20"/>
              </w:rPr>
              <w:t xml:space="preserve"> </w:t>
            </w:r>
            <w:r w:rsidR="00FF4543">
              <w:rPr>
                <w:rFonts w:hint="eastAsia"/>
                <w:sz w:val="20"/>
                <w:szCs w:val="20"/>
              </w:rPr>
              <w:t>時間数，</w:t>
            </w:r>
          </w:p>
          <w:p w14:paraId="5F785D21" w14:textId="77777777" w:rsidR="00FF4543" w:rsidRDefault="00FF4543" w:rsidP="003B36A8">
            <w:pPr>
              <w:ind w:firstLineChars="650" w:firstLine="1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名より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名につき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千円（消費税別）×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時間数を加算．</w:t>
            </w:r>
          </w:p>
          <w:p w14:paraId="27999FB2" w14:textId="77777777" w:rsidR="00360EA5" w:rsidRPr="006C24A4" w:rsidRDefault="000C6218" w:rsidP="000C62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F06F3B">
              <w:rPr>
                <w:rFonts w:hint="eastAsia"/>
                <w:sz w:val="20"/>
                <w:szCs w:val="20"/>
              </w:rPr>
              <w:t>上記</w:t>
            </w:r>
            <w:r w:rsidR="00FF4543">
              <w:rPr>
                <w:rFonts w:hint="eastAsia"/>
                <w:sz w:val="20"/>
                <w:szCs w:val="20"/>
              </w:rPr>
              <w:t>以外に</w:t>
            </w:r>
            <w:r>
              <w:rPr>
                <w:rFonts w:hint="eastAsia"/>
                <w:sz w:val="20"/>
                <w:szCs w:val="20"/>
              </w:rPr>
              <w:t>，</w:t>
            </w:r>
            <w:r w:rsidR="00DC328A">
              <w:rPr>
                <w:rFonts w:hint="eastAsia"/>
                <w:sz w:val="20"/>
                <w:szCs w:val="20"/>
              </w:rPr>
              <w:t>講師</w:t>
            </w:r>
            <w:r w:rsidR="00E74C79">
              <w:rPr>
                <w:rFonts w:hint="eastAsia"/>
                <w:sz w:val="20"/>
                <w:szCs w:val="20"/>
              </w:rPr>
              <w:t>交通費・</w:t>
            </w:r>
            <w:r w:rsidR="00360EA5" w:rsidRPr="00581804">
              <w:rPr>
                <w:rFonts w:hint="eastAsia"/>
                <w:sz w:val="20"/>
                <w:szCs w:val="20"/>
              </w:rPr>
              <w:t>宿泊費</w:t>
            </w:r>
            <w:r w:rsidR="00FF4543">
              <w:rPr>
                <w:rFonts w:hint="eastAsia"/>
                <w:sz w:val="20"/>
                <w:szCs w:val="20"/>
              </w:rPr>
              <w:t>（</w:t>
            </w:r>
            <w:r w:rsidR="00DC328A">
              <w:rPr>
                <w:rFonts w:hint="eastAsia"/>
                <w:sz w:val="20"/>
                <w:szCs w:val="20"/>
              </w:rPr>
              <w:t>実費</w:t>
            </w:r>
            <w:r w:rsidR="00FF4543">
              <w:rPr>
                <w:rFonts w:hint="eastAsia"/>
                <w:sz w:val="20"/>
                <w:szCs w:val="20"/>
              </w:rPr>
              <w:t>）</w:t>
            </w:r>
            <w:r w:rsidR="00F06F3B">
              <w:rPr>
                <w:rFonts w:hint="eastAsia"/>
                <w:sz w:val="20"/>
                <w:szCs w:val="20"/>
              </w:rPr>
              <w:t>を別途頂戴します．</w:t>
            </w:r>
          </w:p>
        </w:tc>
      </w:tr>
      <w:tr w:rsidR="00360EA5" w:rsidRPr="006C24A4" w14:paraId="63A410D9" w14:textId="77777777" w:rsidTr="004A1098">
        <w:trPr>
          <w:trHeight w:val="454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458E578" w14:textId="77777777" w:rsidR="00360EA5" w:rsidRDefault="00360EA5" w:rsidP="00282D0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希望日時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</w:tcPr>
          <w:p w14:paraId="11683125" w14:textId="77777777" w:rsidR="00360EA5" w:rsidRDefault="00360EA5" w:rsidP="00167A1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第１希望　　　　年　　月　　日（　　）　　　時</w:t>
            </w:r>
            <w:r w:rsidR="009E394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～　　</w:t>
            </w:r>
            <w:r w:rsidR="009E394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  <w:p w14:paraId="6532185A" w14:textId="77777777" w:rsidR="00360EA5" w:rsidRDefault="00360EA5" w:rsidP="00167A1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第２希望　　　　年　　月　　日（　　）　　　時</w:t>
            </w:r>
            <w:r w:rsidR="009E394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～　　</w:t>
            </w:r>
            <w:r w:rsidR="009E394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  <w:p w14:paraId="4DDD3293" w14:textId="77777777" w:rsidR="00360EA5" w:rsidRDefault="00360EA5" w:rsidP="00167A1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第３希望　　　　年　　月　　日（　　）　　　時</w:t>
            </w:r>
            <w:r w:rsidR="009E394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～　　</w:t>
            </w:r>
            <w:r w:rsidR="009E394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  <w:p w14:paraId="39EA113C" w14:textId="77777777" w:rsidR="00360EA5" w:rsidRPr="006C24A4" w:rsidRDefault="00360EA5" w:rsidP="009E394A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A74837">
              <w:rPr>
                <w:rFonts w:hint="eastAsia"/>
                <w:sz w:val="20"/>
                <w:szCs w:val="20"/>
              </w:rPr>
              <w:t>講師の都合がつかない場合，</w:t>
            </w:r>
            <w:r w:rsidR="009E394A">
              <w:rPr>
                <w:rFonts w:hint="eastAsia"/>
                <w:sz w:val="20"/>
                <w:szCs w:val="20"/>
              </w:rPr>
              <w:t>ご希望に添えないこと</w:t>
            </w:r>
            <w:r w:rsidRPr="00A74837">
              <w:rPr>
                <w:rFonts w:hint="eastAsia"/>
                <w:sz w:val="20"/>
                <w:szCs w:val="20"/>
              </w:rPr>
              <w:t>もあります．</w:t>
            </w:r>
          </w:p>
        </w:tc>
      </w:tr>
      <w:tr w:rsidR="00360EA5" w:rsidRPr="006C24A4" w14:paraId="7BF0BBD5" w14:textId="77777777" w:rsidTr="004A1098">
        <w:trPr>
          <w:trHeight w:val="454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8273DCF" w14:textId="77777777" w:rsidR="00360EA5" w:rsidRPr="006C24A4" w:rsidRDefault="00360EA5" w:rsidP="00B1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予定受講者数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47AF409" w14:textId="77777777" w:rsidR="00360EA5" w:rsidRPr="00951704" w:rsidRDefault="00500C7F" w:rsidP="00360EA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360EA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60EA5" w:rsidRPr="006C24A4" w14:paraId="7EF256AD" w14:textId="77777777" w:rsidTr="009E394A">
        <w:trPr>
          <w:trHeight w:val="2074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D62CDEB" w14:textId="77777777" w:rsidR="00360EA5" w:rsidRDefault="00360EA5" w:rsidP="00282D0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希望テーマ</w:t>
            </w:r>
          </w:p>
          <w:p w14:paraId="32828DCF" w14:textId="77777777" w:rsidR="00360EA5" w:rsidRPr="00500C7F" w:rsidRDefault="00360EA5" w:rsidP="00500C7F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500C7F">
              <w:rPr>
                <w:rFonts w:hint="eastAsia"/>
                <w:sz w:val="20"/>
                <w:szCs w:val="20"/>
              </w:rPr>
              <w:t>（重点的に説明してほしいテーマ</w:t>
            </w:r>
            <w:r w:rsidR="004A1098">
              <w:rPr>
                <w:rFonts w:hint="eastAsia"/>
                <w:sz w:val="20"/>
                <w:szCs w:val="20"/>
              </w:rPr>
              <w:t>がありましたらチェックしてくだ</w:t>
            </w:r>
            <w:r w:rsidR="00500C7F">
              <w:rPr>
                <w:rFonts w:hint="eastAsia"/>
                <w:sz w:val="20"/>
                <w:szCs w:val="20"/>
              </w:rPr>
              <w:t>さい</w:t>
            </w:r>
            <w:r w:rsidRPr="00500C7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</w:tcPr>
          <w:p w14:paraId="55870515" w14:textId="77777777" w:rsidR="009E394A" w:rsidRDefault="009E394A" w:rsidP="009E394A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講座：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気体分子運動論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真空と表面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希薄気体の流れ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真空計測</w:t>
            </w:r>
          </w:p>
          <w:p w14:paraId="37DACA06" w14:textId="77777777" w:rsidR="009E394A" w:rsidRDefault="009E394A" w:rsidP="009E394A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真空ポンプと排気系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画像でみる真空工学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真空用材料とガス放出</w:t>
            </w:r>
          </w:p>
          <w:p w14:paraId="5F852863" w14:textId="77777777" w:rsidR="009E394A" w:rsidRDefault="009E394A" w:rsidP="009E394A">
            <w:pPr>
              <w:ind w:leftChars="100" w:left="21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真空部品と可動機構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成膜とプラズマの基礎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真空システム</w:t>
            </w:r>
          </w:p>
          <w:p w14:paraId="126B4080" w14:textId="77777777" w:rsidR="009E394A" w:rsidRDefault="009E394A" w:rsidP="009E394A">
            <w:pPr>
              <w:ind w:leftChars="100" w:left="210" w:firstLineChars="250" w:firstLine="500"/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 w:rsidRPr="001F51FF">
              <w:rPr>
                <w:rFonts w:hint="eastAsia"/>
                <w:sz w:val="20"/>
                <w:szCs w:val="20"/>
              </w:rPr>
              <w:t>超高真空技術</w:t>
            </w:r>
          </w:p>
          <w:p w14:paraId="37961C82" w14:textId="77777777" w:rsidR="009E394A" w:rsidRDefault="009E394A" w:rsidP="009E394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演習：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配管のコンダクタンスと圧力分布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真空計測の原理と実際</w:t>
            </w:r>
          </w:p>
          <w:p w14:paraId="14D06EF0" w14:textId="77777777" w:rsidR="009E394A" w:rsidRDefault="009E394A" w:rsidP="009E394A">
            <w:pPr>
              <w:ind w:firstLineChars="350" w:firstLine="700"/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真空材料のガス放出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真空装置の排気過程</w:t>
            </w:r>
          </w:p>
          <w:p w14:paraId="1B3C9A26" w14:textId="77777777" w:rsidR="00360EA5" w:rsidRPr="00167A18" w:rsidRDefault="009E394A" w:rsidP="009E394A">
            <w:pPr>
              <w:ind w:firstLineChars="350" w:firstLine="700"/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固体表面の吸着・脱離　　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 w:rsidRPr="001F51FF">
              <w:rPr>
                <w:rFonts w:hint="eastAsia"/>
                <w:sz w:val="20"/>
                <w:szCs w:val="20"/>
              </w:rPr>
              <w:t>平衡蒸気圧</w:t>
            </w:r>
          </w:p>
        </w:tc>
      </w:tr>
      <w:tr w:rsidR="00360EA5" w:rsidRPr="006C24A4" w14:paraId="5B146E20" w14:textId="77777777" w:rsidTr="009E394A">
        <w:trPr>
          <w:trHeight w:val="266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1F437DD" w14:textId="77777777" w:rsidR="00360EA5" w:rsidRDefault="00360EA5" w:rsidP="00282D02">
            <w:pPr>
              <w:rPr>
                <w:rFonts w:hint="eastAsia"/>
                <w:sz w:val="20"/>
                <w:szCs w:val="20"/>
              </w:rPr>
            </w:pPr>
            <w:r w:rsidRPr="004673C6">
              <w:rPr>
                <w:rFonts w:hint="eastAsia"/>
                <w:sz w:val="20"/>
                <w:szCs w:val="20"/>
              </w:rPr>
              <w:t>工場見学の希望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10FED6F" w14:textId="77777777" w:rsidR="00360EA5" w:rsidRPr="006C24A4" w:rsidRDefault="00360EA5" w:rsidP="00167A18">
            <w:pPr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 w:rsidRPr="004673C6">
              <w:rPr>
                <w:rFonts w:hint="eastAsia"/>
                <w:sz w:val="20"/>
                <w:szCs w:val="20"/>
              </w:rPr>
              <w:t xml:space="preserve">有　</w:t>
            </w:r>
            <w:r w:rsidR="009E394A">
              <w:rPr>
                <w:rFonts w:hint="eastAsia"/>
                <w:sz w:val="20"/>
                <w:szCs w:val="20"/>
              </w:rPr>
              <w:t xml:space="preserve"> 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 w:rsidRPr="004673C6">
              <w:rPr>
                <w:rFonts w:hint="eastAsia"/>
                <w:sz w:val="20"/>
                <w:szCs w:val="20"/>
              </w:rPr>
              <w:t>無（</w:t>
            </w:r>
            <w:r>
              <w:rPr>
                <w:rFonts w:hint="eastAsia"/>
                <w:sz w:val="20"/>
                <w:szCs w:val="20"/>
              </w:rPr>
              <w:t>講師の同意が得られた場合のみ１時間程度対応します．）</w:t>
            </w:r>
          </w:p>
        </w:tc>
      </w:tr>
      <w:tr w:rsidR="00360EA5" w:rsidRPr="006C24A4" w14:paraId="672387FD" w14:textId="77777777" w:rsidTr="009E394A">
        <w:trPr>
          <w:trHeight w:val="315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9D1A14F" w14:textId="77777777" w:rsidR="00360EA5" w:rsidRDefault="00360EA5" w:rsidP="00DC328A">
            <w:pPr>
              <w:rPr>
                <w:rFonts w:hint="eastAsia"/>
                <w:sz w:val="20"/>
                <w:szCs w:val="20"/>
              </w:rPr>
            </w:pPr>
            <w:r w:rsidRPr="004673C6">
              <w:rPr>
                <w:rFonts w:hint="eastAsia"/>
                <w:sz w:val="20"/>
                <w:szCs w:val="20"/>
              </w:rPr>
              <w:t>講師との交流会の希望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A263748" w14:textId="77777777" w:rsidR="00360EA5" w:rsidRDefault="00360EA5" w:rsidP="001F51FF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9E394A">
              <w:rPr>
                <w:rFonts w:hint="eastAsia"/>
                <w:sz w:val="20"/>
                <w:szCs w:val="20"/>
              </w:rPr>
              <w:t xml:space="preserve"> </w:t>
            </w:r>
            <w:r w:rsidRPr="006C24A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無（講師の同意が得られた場合のみ１時間程度対応します．）</w:t>
            </w:r>
          </w:p>
        </w:tc>
      </w:tr>
      <w:tr w:rsidR="00360EA5" w:rsidRPr="006C24A4" w14:paraId="7DDF6FAC" w14:textId="77777777" w:rsidTr="004A1098">
        <w:trPr>
          <w:trHeight w:val="454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924F603" w14:textId="77777777" w:rsidR="00360EA5" w:rsidRPr="004673C6" w:rsidRDefault="00360EA5" w:rsidP="009E394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講座に関するその他の希望</w:t>
            </w:r>
          </w:p>
        </w:tc>
        <w:tc>
          <w:tcPr>
            <w:tcW w:w="82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9FEA9A7" w14:textId="77777777" w:rsidR="00360EA5" w:rsidRDefault="00360EA5" w:rsidP="001F51FF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9BF6055" w14:textId="77777777" w:rsidR="00360EA5" w:rsidRPr="004673C6" w:rsidRDefault="00360EA5" w:rsidP="001F51FF">
            <w:pPr>
              <w:rPr>
                <w:sz w:val="20"/>
                <w:szCs w:val="20"/>
              </w:rPr>
            </w:pPr>
          </w:p>
        </w:tc>
      </w:tr>
    </w:tbl>
    <w:p w14:paraId="4235D609" w14:textId="77777777" w:rsidR="00500C7F" w:rsidRPr="00500C7F" w:rsidRDefault="00500C7F" w:rsidP="001805EF">
      <w:pPr>
        <w:pStyle w:val="a9"/>
        <w:spacing w:line="0" w:lineRule="atLeast"/>
        <w:textAlignment w:val="center"/>
        <w:rPr>
          <w:rFonts w:ascii="ＭＳ 明朝" w:hAnsi="ＭＳ 明朝" w:hint="eastAsia"/>
          <w:sz w:val="8"/>
          <w:szCs w:val="8"/>
          <w:lang w:eastAsia="ja-JP"/>
        </w:rPr>
      </w:pPr>
    </w:p>
    <w:p w14:paraId="2660E1E6" w14:textId="77777777" w:rsidR="008466BD" w:rsidRDefault="001805EF" w:rsidP="008466BD">
      <w:pPr>
        <w:pStyle w:val="a9"/>
        <w:spacing w:line="0" w:lineRule="atLeast"/>
        <w:textAlignment w:val="center"/>
        <w:rPr>
          <w:rFonts w:ascii="ＭＳ 明朝" w:hAnsi="ＭＳ 明朝" w:hint="eastAsia"/>
          <w:sz w:val="16"/>
          <w:szCs w:val="16"/>
          <w:lang w:eastAsia="ja-JP"/>
        </w:rPr>
      </w:pPr>
      <w:r w:rsidRPr="001805EF">
        <w:rPr>
          <w:rFonts w:ascii="ＭＳ 明朝" w:hAnsi="ＭＳ 明朝" w:hint="eastAsia"/>
          <w:sz w:val="16"/>
          <w:szCs w:val="16"/>
        </w:rPr>
        <w:t>【</w:t>
      </w:r>
      <w:proofErr w:type="spellStart"/>
      <w:r w:rsidRPr="001805EF">
        <w:rPr>
          <w:rFonts w:ascii="ＭＳ 明朝" w:hAnsi="ＭＳ 明朝" w:hint="eastAsia"/>
          <w:sz w:val="16"/>
          <w:szCs w:val="16"/>
        </w:rPr>
        <w:t>個人情報の利用目的</w:t>
      </w:r>
      <w:proofErr w:type="spellEnd"/>
      <w:r w:rsidRPr="001805EF">
        <w:rPr>
          <w:rFonts w:ascii="ＭＳ 明朝" w:hAnsi="ＭＳ 明朝" w:hint="eastAsia"/>
          <w:sz w:val="16"/>
          <w:szCs w:val="16"/>
        </w:rPr>
        <w:t>】</w:t>
      </w:r>
      <w:r w:rsidR="008466BD">
        <w:rPr>
          <w:rFonts w:ascii="ＭＳ 明朝" w:hAnsi="ＭＳ 明朝" w:hint="eastAsia"/>
          <w:sz w:val="16"/>
          <w:szCs w:val="16"/>
          <w:lang w:eastAsia="ja-JP"/>
        </w:rPr>
        <w:t xml:space="preserve">　</w:t>
      </w:r>
      <w:proofErr w:type="spellStart"/>
      <w:r>
        <w:rPr>
          <w:rFonts w:ascii="ＭＳ 明朝" w:hAnsi="ＭＳ 明朝" w:hint="eastAsia"/>
          <w:sz w:val="16"/>
          <w:szCs w:val="16"/>
        </w:rPr>
        <w:t>本申込書に記入された個人情報は，</w:t>
      </w:r>
      <w:r w:rsidR="002409EF">
        <w:rPr>
          <w:rFonts w:ascii="ＭＳ 明朝" w:hAnsi="ＭＳ 明朝" w:hint="eastAsia"/>
          <w:sz w:val="16"/>
          <w:szCs w:val="16"/>
          <w:lang w:eastAsia="ja-JP"/>
        </w:rPr>
        <w:t>公益</w:t>
      </w:r>
      <w:r w:rsidR="00CE6355">
        <w:rPr>
          <w:rFonts w:ascii="ＭＳ 明朝" w:hAnsi="ＭＳ 明朝" w:hint="eastAsia"/>
          <w:sz w:val="16"/>
          <w:szCs w:val="16"/>
        </w:rPr>
        <w:t>社団法人日本</w:t>
      </w:r>
      <w:r w:rsidR="002409EF">
        <w:rPr>
          <w:rFonts w:ascii="ＭＳ 明朝" w:hAnsi="ＭＳ 明朝" w:hint="eastAsia"/>
          <w:sz w:val="16"/>
          <w:szCs w:val="16"/>
          <w:lang w:eastAsia="ja-JP"/>
        </w:rPr>
        <w:t>表面</w:t>
      </w:r>
      <w:r w:rsidR="00CE6355">
        <w:rPr>
          <w:rFonts w:ascii="ＭＳ 明朝" w:hAnsi="ＭＳ 明朝" w:hint="eastAsia"/>
          <w:sz w:val="16"/>
          <w:szCs w:val="16"/>
        </w:rPr>
        <w:t>真空学</w:t>
      </w:r>
      <w:r w:rsidRPr="001805EF">
        <w:rPr>
          <w:rFonts w:ascii="ＭＳ 明朝" w:hAnsi="ＭＳ 明朝" w:hint="eastAsia"/>
          <w:sz w:val="16"/>
          <w:szCs w:val="16"/>
        </w:rPr>
        <w:t>会</w:t>
      </w:r>
      <w:r w:rsidR="00500C7F">
        <w:rPr>
          <w:rFonts w:ascii="ＭＳ 明朝" w:hAnsi="ＭＳ 明朝" w:hint="eastAsia"/>
          <w:sz w:val="16"/>
          <w:szCs w:val="16"/>
        </w:rPr>
        <w:t>が収集し</w:t>
      </w:r>
      <w:r w:rsidR="00500C7F">
        <w:rPr>
          <w:rFonts w:ascii="ＭＳ 明朝" w:hAnsi="ＭＳ 明朝" w:hint="eastAsia"/>
          <w:sz w:val="16"/>
          <w:szCs w:val="16"/>
          <w:lang w:eastAsia="ja-JP"/>
        </w:rPr>
        <w:t>，出張真空</w:t>
      </w:r>
      <w:r w:rsidR="008934F6">
        <w:rPr>
          <w:rFonts w:ascii="ＭＳ 明朝" w:hAnsi="ＭＳ 明朝" w:hint="eastAsia"/>
          <w:sz w:val="16"/>
          <w:szCs w:val="16"/>
        </w:rPr>
        <w:t>技術講座</w:t>
      </w:r>
      <w:r>
        <w:rPr>
          <w:rFonts w:ascii="ＭＳ 明朝" w:hAnsi="ＭＳ 明朝" w:hint="eastAsia"/>
          <w:sz w:val="16"/>
          <w:szCs w:val="16"/>
        </w:rPr>
        <w:t>の実施運営のみに</w:t>
      </w:r>
      <w:proofErr w:type="spellEnd"/>
    </w:p>
    <w:p w14:paraId="6DC70B18" w14:textId="77777777" w:rsidR="001805EF" w:rsidRPr="001805EF" w:rsidRDefault="001805EF" w:rsidP="008466BD">
      <w:pPr>
        <w:pStyle w:val="a9"/>
        <w:spacing w:line="0" w:lineRule="atLeast"/>
        <w:ind w:firstLineChars="1200" w:firstLine="1920"/>
        <w:textAlignment w:val="center"/>
        <w:rPr>
          <w:rFonts w:ascii="ＭＳ 明朝" w:hAnsi="ＭＳ 明朝"/>
          <w:sz w:val="16"/>
          <w:szCs w:val="16"/>
        </w:rPr>
      </w:pPr>
      <w:proofErr w:type="spellStart"/>
      <w:r>
        <w:rPr>
          <w:rFonts w:ascii="ＭＳ 明朝" w:hAnsi="ＭＳ 明朝" w:hint="eastAsia"/>
          <w:sz w:val="16"/>
          <w:szCs w:val="16"/>
        </w:rPr>
        <w:t>利用します．本申込書を</w:t>
      </w:r>
      <w:r w:rsidR="00750F8C">
        <w:rPr>
          <w:rFonts w:ascii="ＭＳ 明朝" w:hAnsi="ＭＳ 明朝" w:hint="eastAsia"/>
          <w:sz w:val="16"/>
          <w:szCs w:val="16"/>
        </w:rPr>
        <w:t>提出されると，上記利用目的に同意いただいたものとみなします</w:t>
      </w:r>
      <w:proofErr w:type="spellEnd"/>
      <w:r w:rsidR="00750F8C">
        <w:rPr>
          <w:rFonts w:ascii="ＭＳ 明朝" w:hAnsi="ＭＳ 明朝" w:hint="eastAsia"/>
          <w:sz w:val="16"/>
          <w:szCs w:val="16"/>
        </w:rPr>
        <w:t>．</w:t>
      </w:r>
    </w:p>
    <w:p w14:paraId="0801900F" w14:textId="377F12E9" w:rsidR="00606E96" w:rsidRPr="009E394A" w:rsidRDefault="00750F8C" w:rsidP="009E394A">
      <w:pPr>
        <w:ind w:firstLineChars="100" w:firstLine="180"/>
        <w:rPr>
          <w:rFonts w:ascii="ＭＳ 明朝" w:hAnsi="ＭＳ 明朝"/>
          <w:sz w:val="18"/>
          <w:szCs w:val="18"/>
        </w:rPr>
      </w:pPr>
      <w:r w:rsidRPr="009E394A">
        <w:rPr>
          <w:rFonts w:ascii="ＭＳ 明朝" w:hAnsi="ＭＳ 明朝" w:hint="eastAsia"/>
          <w:sz w:val="18"/>
          <w:szCs w:val="18"/>
        </w:rPr>
        <w:t>本件</w:t>
      </w:r>
      <w:r w:rsidR="001805EF" w:rsidRPr="009E394A">
        <w:rPr>
          <w:rFonts w:ascii="ＭＳ 明朝" w:hAnsi="ＭＳ 明朝" w:hint="eastAsia"/>
          <w:sz w:val="18"/>
          <w:szCs w:val="18"/>
        </w:rPr>
        <w:t>に関する</w:t>
      </w:r>
      <w:r w:rsidRPr="009E394A">
        <w:rPr>
          <w:rFonts w:ascii="ＭＳ 明朝" w:hAnsi="ＭＳ 明朝" w:hint="eastAsia"/>
          <w:sz w:val="18"/>
          <w:szCs w:val="18"/>
        </w:rPr>
        <w:t>お問合せ先：</w:t>
      </w:r>
      <w:r w:rsidR="002409EF">
        <w:rPr>
          <w:rFonts w:ascii="ＭＳ 明朝" w:hAnsi="ＭＳ 明朝" w:hint="eastAsia"/>
          <w:sz w:val="18"/>
          <w:szCs w:val="18"/>
        </w:rPr>
        <w:t>公益</w:t>
      </w:r>
      <w:r w:rsidR="00CE6355" w:rsidRPr="009E394A">
        <w:rPr>
          <w:rFonts w:ascii="ＭＳ 明朝" w:hAnsi="ＭＳ 明朝" w:hint="eastAsia"/>
          <w:sz w:val="18"/>
          <w:szCs w:val="18"/>
        </w:rPr>
        <w:t>社団法人日本</w:t>
      </w:r>
      <w:r w:rsidR="002409EF">
        <w:rPr>
          <w:rFonts w:ascii="ＭＳ 明朝" w:hAnsi="ＭＳ 明朝" w:hint="eastAsia"/>
          <w:sz w:val="18"/>
          <w:szCs w:val="18"/>
        </w:rPr>
        <w:t>表面</w:t>
      </w:r>
      <w:r w:rsidR="00CE6355" w:rsidRPr="009E394A">
        <w:rPr>
          <w:rFonts w:ascii="ＭＳ 明朝" w:hAnsi="ＭＳ 明朝" w:hint="eastAsia"/>
          <w:sz w:val="18"/>
          <w:szCs w:val="18"/>
        </w:rPr>
        <w:t>真空学</w:t>
      </w:r>
      <w:r w:rsidRPr="009E394A">
        <w:rPr>
          <w:rFonts w:ascii="ＭＳ 明朝" w:hAnsi="ＭＳ 明朝" w:hint="eastAsia"/>
          <w:sz w:val="18"/>
          <w:szCs w:val="18"/>
        </w:rPr>
        <w:t>会 事務局</w:t>
      </w:r>
      <w:r w:rsidR="00A80935" w:rsidRPr="009E394A">
        <w:rPr>
          <w:rFonts w:ascii="ＭＳ 明朝" w:hAnsi="ＭＳ 明朝" w:hint="eastAsia"/>
          <w:sz w:val="18"/>
          <w:szCs w:val="18"/>
        </w:rPr>
        <w:t xml:space="preserve">　</w:t>
      </w:r>
      <w:r w:rsidR="00606E96" w:rsidRPr="009E394A">
        <w:rPr>
          <w:rFonts w:ascii="ＭＳ 明朝" w:hAnsi="ＭＳ 明朝" w:hint="eastAsia"/>
          <w:sz w:val="18"/>
          <w:szCs w:val="18"/>
        </w:rPr>
        <w:t>E-mail</w:t>
      </w:r>
      <w:r w:rsidR="00500C7F" w:rsidRPr="009E394A">
        <w:rPr>
          <w:rFonts w:ascii="ＭＳ 明朝" w:hAnsi="ＭＳ 明朝" w:hint="eastAsia"/>
          <w:sz w:val="18"/>
          <w:szCs w:val="18"/>
        </w:rPr>
        <w:t>:</w:t>
      </w:r>
      <w:r w:rsidR="000F5BA0">
        <w:rPr>
          <w:rFonts w:ascii="ＭＳ 明朝" w:hAnsi="ＭＳ 明朝"/>
          <w:sz w:val="18"/>
          <w:szCs w:val="18"/>
        </w:rPr>
        <w:t xml:space="preserve"> </w:t>
      </w:r>
      <w:r w:rsidR="002409EF" w:rsidRPr="002409EF">
        <w:rPr>
          <w:rFonts w:ascii="ＭＳ 明朝" w:hAnsi="ＭＳ 明朝"/>
          <w:sz w:val="18"/>
          <w:szCs w:val="18"/>
        </w:rPr>
        <w:t>office@jvss.jp</w:t>
      </w:r>
      <w:r w:rsidR="00D403F5">
        <w:rPr>
          <w:rFonts w:ascii="ＭＳ 明朝" w:hAnsi="ＭＳ 明朝" w:hint="eastAsia"/>
          <w:sz w:val="18"/>
          <w:szCs w:val="18"/>
        </w:rPr>
        <w:t xml:space="preserve">　　</w:t>
      </w:r>
      <w:r w:rsidR="00D403F5" w:rsidRPr="009E394A">
        <w:rPr>
          <w:rFonts w:ascii="ＭＳ 明朝" w:hAnsi="ＭＳ 明朝" w:hint="eastAsia"/>
          <w:sz w:val="18"/>
          <w:szCs w:val="18"/>
        </w:rPr>
        <w:t>TEL:</w:t>
      </w:r>
      <w:r w:rsidR="000F5BA0">
        <w:rPr>
          <w:rFonts w:ascii="ＭＳ 明朝" w:hAnsi="ＭＳ 明朝"/>
          <w:sz w:val="18"/>
          <w:szCs w:val="18"/>
        </w:rPr>
        <w:t xml:space="preserve"> </w:t>
      </w:r>
      <w:r w:rsidR="00D403F5" w:rsidRPr="009E394A">
        <w:rPr>
          <w:rFonts w:ascii="ＭＳ 明朝" w:hAnsi="ＭＳ 明朝" w:hint="eastAsia"/>
          <w:sz w:val="18"/>
          <w:szCs w:val="18"/>
        </w:rPr>
        <w:t>03-</w:t>
      </w:r>
      <w:r w:rsidR="00D403F5">
        <w:rPr>
          <w:rFonts w:ascii="ＭＳ 明朝" w:hAnsi="ＭＳ 明朝" w:hint="eastAsia"/>
          <w:sz w:val="18"/>
          <w:szCs w:val="18"/>
        </w:rPr>
        <w:t>3812-0266</w:t>
      </w:r>
    </w:p>
    <w:sectPr w:rsidR="00606E96" w:rsidRPr="009E394A" w:rsidSect="00146E57">
      <w:pgSz w:w="11906" w:h="16838"/>
      <w:pgMar w:top="340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DDD5" w14:textId="77777777" w:rsidR="00146E57" w:rsidRDefault="00146E57" w:rsidP="00282D02">
      <w:r>
        <w:separator/>
      </w:r>
    </w:p>
  </w:endnote>
  <w:endnote w:type="continuationSeparator" w:id="0">
    <w:p w14:paraId="3A739FFD" w14:textId="77777777" w:rsidR="00146E57" w:rsidRDefault="00146E57" w:rsidP="0028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D3B5" w14:textId="77777777" w:rsidR="00146E57" w:rsidRDefault="00146E57" w:rsidP="00282D02">
      <w:r>
        <w:separator/>
      </w:r>
    </w:p>
  </w:footnote>
  <w:footnote w:type="continuationSeparator" w:id="0">
    <w:p w14:paraId="7FC83968" w14:textId="77777777" w:rsidR="00146E57" w:rsidRDefault="00146E57" w:rsidP="0028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756"/>
    <w:multiLevelType w:val="hybridMultilevel"/>
    <w:tmpl w:val="2632CD04"/>
    <w:lvl w:ilvl="0" w:tplc="DED65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B42E2"/>
    <w:multiLevelType w:val="hybridMultilevel"/>
    <w:tmpl w:val="6096B264"/>
    <w:lvl w:ilvl="0" w:tplc="1CBEF0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B5FC9"/>
    <w:multiLevelType w:val="hybridMultilevel"/>
    <w:tmpl w:val="39EA23BE"/>
    <w:lvl w:ilvl="0" w:tplc="A418B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2026"/>
    <w:multiLevelType w:val="hybridMultilevel"/>
    <w:tmpl w:val="4B46112A"/>
    <w:lvl w:ilvl="0" w:tplc="0FC09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F708E"/>
    <w:multiLevelType w:val="hybridMultilevel"/>
    <w:tmpl w:val="68E49216"/>
    <w:lvl w:ilvl="0" w:tplc="A0100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2C1BF5"/>
    <w:multiLevelType w:val="hybridMultilevel"/>
    <w:tmpl w:val="E9AE7B62"/>
    <w:lvl w:ilvl="0" w:tplc="00AE6D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7372B6"/>
    <w:multiLevelType w:val="hybridMultilevel"/>
    <w:tmpl w:val="0A0E096C"/>
    <w:lvl w:ilvl="0" w:tplc="C16C0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317C4"/>
    <w:multiLevelType w:val="hybridMultilevel"/>
    <w:tmpl w:val="0F6AB634"/>
    <w:lvl w:ilvl="0" w:tplc="ED9CF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A5B58"/>
    <w:multiLevelType w:val="hybridMultilevel"/>
    <w:tmpl w:val="D5687E1A"/>
    <w:lvl w:ilvl="0" w:tplc="1948516A">
      <w:start w:val="8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3AEE2E62">
      <w:start w:val="9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32B50"/>
    <w:multiLevelType w:val="hybridMultilevel"/>
    <w:tmpl w:val="80CE0458"/>
    <w:lvl w:ilvl="0" w:tplc="F5DC9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D42B08"/>
    <w:multiLevelType w:val="hybridMultilevel"/>
    <w:tmpl w:val="79B0D002"/>
    <w:lvl w:ilvl="0" w:tplc="55785B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4C130E"/>
    <w:multiLevelType w:val="hybridMultilevel"/>
    <w:tmpl w:val="AC02587C"/>
    <w:lvl w:ilvl="0" w:tplc="C7FC9B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3930119">
    <w:abstractNumId w:val="0"/>
  </w:num>
  <w:num w:numId="2" w16cid:durableId="1417433436">
    <w:abstractNumId w:val="4"/>
  </w:num>
  <w:num w:numId="3" w16cid:durableId="1893615778">
    <w:abstractNumId w:val="2"/>
  </w:num>
  <w:num w:numId="4" w16cid:durableId="553543139">
    <w:abstractNumId w:val="9"/>
  </w:num>
  <w:num w:numId="5" w16cid:durableId="2032533714">
    <w:abstractNumId w:val="3"/>
  </w:num>
  <w:num w:numId="6" w16cid:durableId="792165364">
    <w:abstractNumId w:val="7"/>
  </w:num>
  <w:num w:numId="7" w16cid:durableId="464158402">
    <w:abstractNumId w:val="6"/>
  </w:num>
  <w:num w:numId="8" w16cid:durableId="745224524">
    <w:abstractNumId w:val="11"/>
  </w:num>
  <w:num w:numId="9" w16cid:durableId="1478299234">
    <w:abstractNumId w:val="1"/>
  </w:num>
  <w:num w:numId="10" w16cid:durableId="2061703295">
    <w:abstractNumId w:val="10"/>
  </w:num>
  <w:num w:numId="11" w16cid:durableId="1819110190">
    <w:abstractNumId w:val="5"/>
  </w:num>
  <w:num w:numId="12" w16cid:durableId="74403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 w:comments="0" w:insDel="0" w:formatting="0"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B3"/>
    <w:rsid w:val="0002204A"/>
    <w:rsid w:val="00030BB3"/>
    <w:rsid w:val="00041BA6"/>
    <w:rsid w:val="00091547"/>
    <w:rsid w:val="000A1D42"/>
    <w:rsid w:val="000A7098"/>
    <w:rsid w:val="000B2D02"/>
    <w:rsid w:val="000C6218"/>
    <w:rsid w:val="000D0D52"/>
    <w:rsid w:val="000F5BA0"/>
    <w:rsid w:val="00120E11"/>
    <w:rsid w:val="00122780"/>
    <w:rsid w:val="001266F6"/>
    <w:rsid w:val="00134479"/>
    <w:rsid w:val="00134957"/>
    <w:rsid w:val="001451A7"/>
    <w:rsid w:val="00146E57"/>
    <w:rsid w:val="00167A18"/>
    <w:rsid w:val="001805EF"/>
    <w:rsid w:val="001A1DB1"/>
    <w:rsid w:val="001A263E"/>
    <w:rsid w:val="001A311E"/>
    <w:rsid w:val="001A3B06"/>
    <w:rsid w:val="001B21C3"/>
    <w:rsid w:val="001B7CAF"/>
    <w:rsid w:val="001E3F41"/>
    <w:rsid w:val="001F51FF"/>
    <w:rsid w:val="00202D8C"/>
    <w:rsid w:val="00203C07"/>
    <w:rsid w:val="002359F2"/>
    <w:rsid w:val="002409EF"/>
    <w:rsid w:val="00282D02"/>
    <w:rsid w:val="00295BDD"/>
    <w:rsid w:val="002966F0"/>
    <w:rsid w:val="002B685C"/>
    <w:rsid w:val="002C2B2D"/>
    <w:rsid w:val="002D5001"/>
    <w:rsid w:val="002F2203"/>
    <w:rsid w:val="002F55B9"/>
    <w:rsid w:val="003133F7"/>
    <w:rsid w:val="00333EFE"/>
    <w:rsid w:val="00337237"/>
    <w:rsid w:val="00360EA5"/>
    <w:rsid w:val="00383ED9"/>
    <w:rsid w:val="003A5468"/>
    <w:rsid w:val="003B0C38"/>
    <w:rsid w:val="003B11A4"/>
    <w:rsid w:val="003B36A8"/>
    <w:rsid w:val="003D6919"/>
    <w:rsid w:val="00415F84"/>
    <w:rsid w:val="004235B7"/>
    <w:rsid w:val="0044165E"/>
    <w:rsid w:val="00452846"/>
    <w:rsid w:val="00453887"/>
    <w:rsid w:val="0045550A"/>
    <w:rsid w:val="004673C6"/>
    <w:rsid w:val="00475C56"/>
    <w:rsid w:val="00494F77"/>
    <w:rsid w:val="004A1098"/>
    <w:rsid w:val="00500C7F"/>
    <w:rsid w:val="0052511F"/>
    <w:rsid w:val="005609EF"/>
    <w:rsid w:val="00581804"/>
    <w:rsid w:val="00592081"/>
    <w:rsid w:val="005928E8"/>
    <w:rsid w:val="005C523F"/>
    <w:rsid w:val="005E4F45"/>
    <w:rsid w:val="005E5607"/>
    <w:rsid w:val="005F2C86"/>
    <w:rsid w:val="00606C5F"/>
    <w:rsid w:val="00606E96"/>
    <w:rsid w:val="00611708"/>
    <w:rsid w:val="00656C8E"/>
    <w:rsid w:val="0066473A"/>
    <w:rsid w:val="00677FEC"/>
    <w:rsid w:val="0068110D"/>
    <w:rsid w:val="006C24A4"/>
    <w:rsid w:val="006D01EE"/>
    <w:rsid w:val="006E5AAE"/>
    <w:rsid w:val="00714ABE"/>
    <w:rsid w:val="00721A81"/>
    <w:rsid w:val="00733DD7"/>
    <w:rsid w:val="0074252F"/>
    <w:rsid w:val="00750F8C"/>
    <w:rsid w:val="0075467E"/>
    <w:rsid w:val="007559AD"/>
    <w:rsid w:val="00771941"/>
    <w:rsid w:val="0077368E"/>
    <w:rsid w:val="007900C7"/>
    <w:rsid w:val="007B1A3B"/>
    <w:rsid w:val="00807A3F"/>
    <w:rsid w:val="008120A4"/>
    <w:rsid w:val="00820E78"/>
    <w:rsid w:val="00825925"/>
    <w:rsid w:val="008466BD"/>
    <w:rsid w:val="008475DA"/>
    <w:rsid w:val="008572E6"/>
    <w:rsid w:val="008622F0"/>
    <w:rsid w:val="00865F59"/>
    <w:rsid w:val="008838C2"/>
    <w:rsid w:val="0088538B"/>
    <w:rsid w:val="008934F6"/>
    <w:rsid w:val="0089715F"/>
    <w:rsid w:val="008A3008"/>
    <w:rsid w:val="008C25F6"/>
    <w:rsid w:val="008E2413"/>
    <w:rsid w:val="00900200"/>
    <w:rsid w:val="0090354D"/>
    <w:rsid w:val="00931D8F"/>
    <w:rsid w:val="00934711"/>
    <w:rsid w:val="00951704"/>
    <w:rsid w:val="00974012"/>
    <w:rsid w:val="009873A4"/>
    <w:rsid w:val="00991877"/>
    <w:rsid w:val="00991EDF"/>
    <w:rsid w:val="009C2CD1"/>
    <w:rsid w:val="009E394A"/>
    <w:rsid w:val="009F43F4"/>
    <w:rsid w:val="009F7143"/>
    <w:rsid w:val="00A244B2"/>
    <w:rsid w:val="00A35966"/>
    <w:rsid w:val="00A4501D"/>
    <w:rsid w:val="00A47236"/>
    <w:rsid w:val="00A61052"/>
    <w:rsid w:val="00A61AC5"/>
    <w:rsid w:val="00A73C5A"/>
    <w:rsid w:val="00A74837"/>
    <w:rsid w:val="00A80935"/>
    <w:rsid w:val="00AF6104"/>
    <w:rsid w:val="00B0493F"/>
    <w:rsid w:val="00B10675"/>
    <w:rsid w:val="00B17437"/>
    <w:rsid w:val="00B2585F"/>
    <w:rsid w:val="00B437FC"/>
    <w:rsid w:val="00B66815"/>
    <w:rsid w:val="00B721C5"/>
    <w:rsid w:val="00B95BE7"/>
    <w:rsid w:val="00BB1E52"/>
    <w:rsid w:val="00BD58F0"/>
    <w:rsid w:val="00BF384A"/>
    <w:rsid w:val="00C01120"/>
    <w:rsid w:val="00C2748D"/>
    <w:rsid w:val="00CA0A94"/>
    <w:rsid w:val="00CB3AC0"/>
    <w:rsid w:val="00CC189B"/>
    <w:rsid w:val="00CC4DE9"/>
    <w:rsid w:val="00CE6355"/>
    <w:rsid w:val="00D2399B"/>
    <w:rsid w:val="00D403F5"/>
    <w:rsid w:val="00D45EAA"/>
    <w:rsid w:val="00D46489"/>
    <w:rsid w:val="00D80052"/>
    <w:rsid w:val="00D84C0D"/>
    <w:rsid w:val="00DC328A"/>
    <w:rsid w:val="00DE2368"/>
    <w:rsid w:val="00DF4CD2"/>
    <w:rsid w:val="00E0735D"/>
    <w:rsid w:val="00E14FD2"/>
    <w:rsid w:val="00E30940"/>
    <w:rsid w:val="00E44F2C"/>
    <w:rsid w:val="00E74C79"/>
    <w:rsid w:val="00E90D9F"/>
    <w:rsid w:val="00E9662B"/>
    <w:rsid w:val="00EA45CB"/>
    <w:rsid w:val="00EF5877"/>
    <w:rsid w:val="00F06F3B"/>
    <w:rsid w:val="00F10DBE"/>
    <w:rsid w:val="00F1103C"/>
    <w:rsid w:val="00F168DA"/>
    <w:rsid w:val="00F21E5E"/>
    <w:rsid w:val="00F26EC2"/>
    <w:rsid w:val="00F3782D"/>
    <w:rsid w:val="00F56D52"/>
    <w:rsid w:val="00F576CF"/>
    <w:rsid w:val="00FA60DD"/>
    <w:rsid w:val="00FB105D"/>
    <w:rsid w:val="00FF12B9"/>
    <w:rsid w:val="00FF2E74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AAF22"/>
  <w15:chartTrackingRefBased/>
  <w15:docId w15:val="{C9C0E164-8917-40FE-8AEC-465ED766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2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2D02"/>
  </w:style>
  <w:style w:type="paragraph" w:styleId="a6">
    <w:name w:val="footer"/>
    <w:basedOn w:val="a"/>
    <w:link w:val="a7"/>
    <w:uiPriority w:val="99"/>
    <w:semiHidden/>
    <w:unhideWhenUsed/>
    <w:rsid w:val="00282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2D02"/>
  </w:style>
  <w:style w:type="paragraph" w:styleId="a8">
    <w:name w:val="List Paragraph"/>
    <w:basedOn w:val="a"/>
    <w:uiPriority w:val="34"/>
    <w:qFormat/>
    <w:rsid w:val="00282D02"/>
    <w:pPr>
      <w:ind w:leftChars="400" w:left="840"/>
    </w:pPr>
  </w:style>
  <w:style w:type="paragraph" w:styleId="a9">
    <w:name w:val="Body Text"/>
    <w:basedOn w:val="a"/>
    <w:link w:val="aa"/>
    <w:rsid w:val="001805EF"/>
    <w:rPr>
      <w:kern w:val="0"/>
      <w:sz w:val="18"/>
      <w:szCs w:val="20"/>
      <w:lang w:val="x-none" w:eastAsia="x-none"/>
    </w:rPr>
  </w:style>
  <w:style w:type="character" w:customStyle="1" w:styleId="aa">
    <w:name w:val="本文 (文字)"/>
    <w:link w:val="a9"/>
    <w:rsid w:val="001805EF"/>
    <w:rPr>
      <w:rFonts w:ascii="Century" w:eastAsia="ＭＳ 明朝" w:hAnsi="Century" w:cs="Times New Roman"/>
      <w:sz w:val="18"/>
      <w:szCs w:val="20"/>
    </w:rPr>
  </w:style>
  <w:style w:type="character" w:styleId="ab">
    <w:name w:val="Hyperlink"/>
    <w:rsid w:val="00180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Windowsユーザー</cp:lastModifiedBy>
  <cp:revision>3</cp:revision>
  <cp:lastPrinted>2017-07-25T06:45:00Z</cp:lastPrinted>
  <dcterms:created xsi:type="dcterms:W3CDTF">2024-01-15T04:44:00Z</dcterms:created>
  <dcterms:modified xsi:type="dcterms:W3CDTF">2024-01-15T04:44:00Z</dcterms:modified>
</cp:coreProperties>
</file>