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0C02" w14:textId="651D2245" w:rsidR="006D48AB" w:rsidRPr="005B597E" w:rsidRDefault="006D48AB" w:rsidP="006D48AB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</w:rPr>
      </w:pPr>
      <w:r w:rsidRPr="005B597E">
        <w:rPr>
          <w:rFonts w:ascii="Times New Roman" w:eastAsia="ＭＳ 明朝" w:hAnsi="Times New Roman" w:hint="eastAsia"/>
          <w:sz w:val="24"/>
        </w:rPr>
        <w:t>2</w:t>
      </w:r>
      <w:r w:rsidRPr="005B597E">
        <w:rPr>
          <w:rFonts w:ascii="Times New Roman" w:eastAsia="ＭＳ 明朝" w:hAnsi="Times New Roman"/>
          <w:sz w:val="24"/>
        </w:rPr>
        <w:t>02</w:t>
      </w:r>
      <w:r w:rsidR="00757603">
        <w:rPr>
          <w:rFonts w:ascii="Times New Roman" w:eastAsia="ＭＳ 明朝" w:hAnsi="Times New Roman" w:hint="eastAsia"/>
          <w:sz w:val="24"/>
        </w:rPr>
        <w:t>5</w:t>
      </w:r>
      <w:r w:rsidRPr="005B597E">
        <w:rPr>
          <w:rFonts w:ascii="Times New Roman" w:eastAsia="ＭＳ 明朝" w:hAnsi="Times New Roman" w:hint="eastAsia"/>
          <w:sz w:val="24"/>
        </w:rPr>
        <w:t>年　　月　　日</w:t>
      </w:r>
    </w:p>
    <w:p w14:paraId="4ED44918" w14:textId="159FA626" w:rsidR="006D48AB" w:rsidRPr="005B597E" w:rsidRDefault="006D48AB" w:rsidP="006D48AB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</w:rPr>
      </w:pPr>
      <w:r w:rsidRPr="005B597E">
        <w:rPr>
          <w:rFonts w:ascii="Times New Roman" w:eastAsia="ＭＳ 明朝" w:hAnsi="Times New Roman" w:hint="eastAsia"/>
          <w:sz w:val="28"/>
          <w:szCs w:val="28"/>
        </w:rPr>
        <w:t>真空</w:t>
      </w:r>
      <w:r w:rsidR="00D050FA">
        <w:rPr>
          <w:rFonts w:ascii="Times New Roman" w:eastAsia="ＭＳ 明朝" w:hAnsi="Times New Roman" w:hint="eastAsia"/>
          <w:sz w:val="28"/>
          <w:szCs w:val="28"/>
        </w:rPr>
        <w:t>と表面</w:t>
      </w:r>
      <w:r w:rsidRPr="005B597E">
        <w:rPr>
          <w:rFonts w:ascii="Times New Roman" w:eastAsia="ＭＳ 明朝" w:hAnsi="Times New Roman" w:hint="eastAsia"/>
          <w:sz w:val="28"/>
          <w:szCs w:val="28"/>
        </w:rPr>
        <w:t>の匠候補者推薦書</w:t>
      </w:r>
    </w:p>
    <w:p w14:paraId="4105098A" w14:textId="77777777" w:rsidR="006D48AB" w:rsidRPr="005B597E" w:rsidRDefault="006D48AB" w:rsidP="006D48AB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94BDB94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候補者の氏名：</w:t>
      </w:r>
    </w:p>
    <w:p w14:paraId="6E33C4E8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候補者の現所属と職名：</w:t>
      </w:r>
    </w:p>
    <w:p w14:paraId="5315FA22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候補者の電子メールアドレス：</w:t>
      </w:r>
    </w:p>
    <w:p w14:paraId="0D29BBF4" w14:textId="77777777" w:rsidR="006D48AB" w:rsidRPr="00A77387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151C2BB4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74C5445F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4EDCE241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0AE0A744" w14:textId="77777777" w:rsidR="006D48AB" w:rsidRPr="00A77387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77D9266" w14:textId="77777777" w:rsidR="006D48AB" w:rsidRPr="00A77387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A77387">
        <w:rPr>
          <w:rFonts w:ascii="Times New Roman" w:eastAsia="ＭＳ 明朝" w:hAnsi="Times New Roman"/>
          <w:sz w:val="22"/>
          <w:szCs w:val="22"/>
        </w:rPr>
        <w:t>業績タイトル</w:t>
      </w:r>
      <w:r w:rsidRPr="00A77387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576643D2" w14:textId="47C593AA" w:rsidR="006D48AB" w:rsidRPr="005E07FC" w:rsidRDefault="006D48AB" w:rsidP="003541E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A77387">
        <w:rPr>
          <w:rFonts w:ascii="Times New Roman" w:eastAsia="ＭＳ 明朝" w:hAnsi="Times New Roman"/>
          <w:sz w:val="22"/>
          <w:szCs w:val="22"/>
        </w:rPr>
        <w:t>500</w:t>
      </w:r>
      <w:r w:rsidR="00D16256" w:rsidRPr="00A77387">
        <w:rPr>
          <w:rFonts w:ascii="Times New Roman" w:eastAsia="ＭＳ 明朝" w:hAnsi="Times New Roman"/>
          <w:sz w:val="22"/>
          <w:szCs w:val="22"/>
        </w:rPr>
        <w:t>–1000</w:t>
      </w:r>
      <w:r w:rsidRPr="00A77387">
        <w:rPr>
          <w:rFonts w:ascii="Times New Roman" w:eastAsia="ＭＳ 明朝" w:hAnsi="Times New Roman" w:hint="eastAsia"/>
          <w:sz w:val="22"/>
          <w:szCs w:val="22"/>
        </w:rPr>
        <w:t>字程度・</w:t>
      </w:r>
      <w:r w:rsidR="008B7612" w:rsidRPr="00A77387">
        <w:rPr>
          <w:rFonts w:ascii="Times New Roman" w:eastAsia="ＭＳ 明朝" w:hAnsi="Times New Roman" w:hint="eastAsia"/>
          <w:sz w:val="22"/>
          <w:szCs w:val="22"/>
        </w:rPr>
        <w:t>図表不可</w:t>
      </w:r>
      <w:r w:rsidR="000E6E4B" w:rsidRPr="00A77387">
        <w:rPr>
          <w:rFonts w:ascii="Times New Roman" w:eastAsia="ＭＳ 明朝" w:hAnsi="Times New Roman" w:hint="eastAsia"/>
          <w:sz w:val="22"/>
          <w:szCs w:val="22"/>
        </w:rPr>
        <w:t>・次葉に渡ってもかまいません</w:t>
      </w:r>
      <w:r w:rsidRPr="00A77387">
        <w:rPr>
          <w:rFonts w:ascii="Times New Roman" w:eastAsia="ＭＳ 明朝" w:hAnsi="Times New Roman" w:hint="eastAsia"/>
          <w:sz w:val="22"/>
          <w:szCs w:val="22"/>
        </w:rPr>
        <w:t>・</w:t>
      </w:r>
      <w:r w:rsidR="00D050FA" w:rsidRPr="00D050FA">
        <w:rPr>
          <w:rFonts w:ascii="Times New Roman" w:eastAsia="ＭＳ 明朝" w:hAnsi="Times New Roman" w:hint="eastAsia"/>
          <w:sz w:val="22"/>
          <w:szCs w:val="22"/>
        </w:rPr>
        <w:t>表面と真空に関する</w:t>
      </w:r>
      <w:r w:rsidR="00EE2990" w:rsidRPr="00A77387">
        <w:rPr>
          <w:rFonts w:ascii="Times New Roman" w:eastAsia="ＭＳ 明朝" w:hAnsi="Times New Roman" w:hint="eastAsia"/>
          <w:sz w:val="22"/>
          <w:szCs w:val="22"/>
        </w:rPr>
        <w:t>技術に長年専心し、あるいは、オリジナルな技術開発</w:t>
      </w:r>
      <w:r w:rsidR="00D050FA" w:rsidRPr="00D050FA">
        <w:rPr>
          <w:rFonts w:ascii="Times New Roman" w:eastAsia="ＭＳ 明朝" w:hAnsi="Times New Roman" w:hint="eastAsia"/>
          <w:sz w:val="22"/>
          <w:szCs w:val="22"/>
        </w:rPr>
        <w:t>または用途開拓の</w:t>
      </w:r>
      <w:r w:rsidR="00EE2990" w:rsidRPr="00A77387">
        <w:rPr>
          <w:rFonts w:ascii="Times New Roman" w:eastAsia="ＭＳ 明朝" w:hAnsi="Times New Roman" w:hint="eastAsia"/>
          <w:sz w:val="22"/>
          <w:szCs w:val="22"/>
        </w:rPr>
        <w:t>先鞭をつけたことがわかるように、</w:t>
      </w:r>
      <w:r w:rsidR="00D16256" w:rsidRPr="00A77387">
        <w:rPr>
          <w:rFonts w:ascii="Times New Roman" w:eastAsia="ＭＳ 明朝" w:hAnsi="Times New Roman" w:hint="eastAsia"/>
          <w:sz w:val="22"/>
          <w:szCs w:val="22"/>
        </w:rPr>
        <w:t>特許</w:t>
      </w:r>
      <w:r w:rsidR="005E07FC">
        <w:rPr>
          <w:rFonts w:ascii="Times New Roman" w:eastAsia="ＭＳ 明朝" w:hAnsi="Times New Roman" w:hint="eastAsia"/>
          <w:sz w:val="22"/>
          <w:szCs w:val="22"/>
        </w:rPr>
        <w:t>や</w:t>
      </w:r>
      <w:r w:rsidR="005E07FC" w:rsidRPr="00A77387">
        <w:rPr>
          <w:rFonts w:ascii="Times New Roman" w:eastAsia="ＭＳ 明朝" w:hAnsi="Times New Roman" w:hint="eastAsia"/>
          <w:sz w:val="22"/>
          <w:szCs w:val="22"/>
        </w:rPr>
        <w:t>販売実績</w:t>
      </w:r>
      <w:r w:rsidR="00D16256" w:rsidRPr="005E07FC">
        <w:rPr>
          <w:rFonts w:ascii="Times New Roman" w:eastAsia="ＭＳ 明朝" w:hAnsi="Times New Roman" w:hint="eastAsia"/>
          <w:sz w:val="22"/>
          <w:szCs w:val="22"/>
        </w:rPr>
        <w:t>などを含めて</w:t>
      </w:r>
      <w:r w:rsidRPr="005E07FC">
        <w:rPr>
          <w:rFonts w:ascii="Times New Roman" w:eastAsia="ＭＳ 明朝" w:hAnsi="Times New Roman" w:hint="eastAsia"/>
          <w:sz w:val="22"/>
          <w:szCs w:val="22"/>
        </w:rPr>
        <w:t>お書きください）：</w:t>
      </w:r>
    </w:p>
    <w:p w14:paraId="0944B74B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C387038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C35E21F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A308792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2CDAA62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70E29E0" w14:textId="77777777" w:rsidR="006D48AB" w:rsidRPr="005B597E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56939A9" w14:textId="77777777" w:rsidR="006D48AB" w:rsidRDefault="006D48AB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10D5FD96" w14:textId="77777777" w:rsidR="00A77387" w:rsidRPr="005B597E" w:rsidRDefault="00A77387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C6E1A43" w14:textId="77777777" w:rsidR="006D48AB" w:rsidRPr="005B597E" w:rsidRDefault="006D48AB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26F27414" w14:textId="77777777" w:rsidR="006F417F" w:rsidRPr="005B597E" w:rsidRDefault="006F417F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3E5BE0EF" w14:textId="46F85BF9" w:rsidR="00006EF8" w:rsidRPr="005E07FC" w:rsidRDefault="006D48AB" w:rsidP="005E07FC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A7738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A77387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A77387">
        <w:rPr>
          <w:rFonts w:ascii="Times New Roman" w:eastAsia="ＭＳ 明朝" w:hAnsi="Times New Roman" w:hint="eastAsia"/>
          <w:sz w:val="22"/>
          <w:szCs w:val="22"/>
        </w:rPr>
        <w:t>（書式自由）をこの推薦書に添付して</w:t>
      </w:r>
      <w:r w:rsidRPr="00A77387">
        <w:rPr>
          <w:rFonts w:ascii="Times New Roman" w:eastAsia="ＭＳ 明朝" w:hAnsi="Times New Roman"/>
          <w:sz w:val="22"/>
          <w:szCs w:val="22"/>
        </w:rPr>
        <w:t>202</w:t>
      </w:r>
      <w:r w:rsidR="00757603">
        <w:rPr>
          <w:rFonts w:ascii="Times New Roman" w:eastAsia="ＭＳ 明朝" w:hAnsi="Times New Roman" w:hint="eastAsia"/>
          <w:sz w:val="22"/>
          <w:szCs w:val="22"/>
        </w:rPr>
        <w:t>5</w:t>
      </w:r>
      <w:r w:rsidRPr="00A77387">
        <w:rPr>
          <w:rFonts w:ascii="Times New Roman" w:eastAsia="ＭＳ 明朝" w:hAnsi="Times New Roman" w:hint="eastAsia"/>
          <w:sz w:val="22"/>
          <w:szCs w:val="22"/>
        </w:rPr>
        <w:t>年</w:t>
      </w:r>
      <w:r w:rsidRPr="00A77387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AE749D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Pr="00A77387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="00AE749D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757603">
        <w:rPr>
          <w:rFonts w:ascii="Times New Roman" w:eastAsia="ＭＳ 明朝" w:hAnsi="Times New Roman" w:hint="eastAsia"/>
          <w:sz w:val="22"/>
          <w:szCs w:val="22"/>
          <w:u w:val="single"/>
        </w:rPr>
        <w:t>0</w:t>
      </w:r>
      <w:r w:rsidRPr="00A77387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A77387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Pr="00A77387">
        <w:rPr>
          <w:rFonts w:ascii="Times New Roman" w:eastAsia="ＭＳ 明朝" w:hAnsi="Times New Roman"/>
          <w:sz w:val="22"/>
          <w:szCs w:val="22"/>
        </w:rPr>
        <w:t>office@jvss.jp</w:t>
      </w:r>
      <w:r w:rsidRPr="00A77387">
        <w:rPr>
          <w:rFonts w:ascii="Times New Roman" w:eastAsia="ＭＳ 明朝" w:hAnsi="Times New Roman" w:hint="eastAsia"/>
          <w:sz w:val="22"/>
          <w:szCs w:val="22"/>
        </w:rPr>
        <w:t>）へ電子メール添付で送信ください。</w:t>
      </w:r>
    </w:p>
    <w:sectPr w:rsidR="00006EF8" w:rsidRPr="005E07FC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4E59F" w14:textId="77777777" w:rsidR="00EF5BC9" w:rsidRDefault="00EF5BC9" w:rsidP="00815AD5">
      <w:r>
        <w:separator/>
      </w:r>
    </w:p>
  </w:endnote>
  <w:endnote w:type="continuationSeparator" w:id="0">
    <w:p w14:paraId="6059DA3F" w14:textId="77777777" w:rsidR="00EF5BC9" w:rsidRDefault="00EF5BC9" w:rsidP="0081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CFF0" w14:textId="77777777" w:rsidR="00EF5BC9" w:rsidRDefault="00EF5BC9" w:rsidP="00815AD5">
      <w:r>
        <w:separator/>
      </w:r>
    </w:p>
  </w:footnote>
  <w:footnote w:type="continuationSeparator" w:id="0">
    <w:p w14:paraId="46A32697" w14:textId="77777777" w:rsidR="00EF5BC9" w:rsidRDefault="00EF5BC9" w:rsidP="0081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markup="0" w:comments="0" w:insDel="0" w:formatting="0"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E5E4E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649"/>
    <w:rsid w:val="00327E41"/>
    <w:rsid w:val="00330162"/>
    <w:rsid w:val="00332EEB"/>
    <w:rsid w:val="00333A18"/>
    <w:rsid w:val="00333A64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880"/>
    <w:rsid w:val="003C5216"/>
    <w:rsid w:val="003C5BD9"/>
    <w:rsid w:val="003F1B91"/>
    <w:rsid w:val="003F258F"/>
    <w:rsid w:val="0040190C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070D"/>
    <w:rsid w:val="005D2B89"/>
    <w:rsid w:val="005D6D84"/>
    <w:rsid w:val="005E07FC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57603"/>
    <w:rsid w:val="00761034"/>
    <w:rsid w:val="007650E1"/>
    <w:rsid w:val="007717A8"/>
    <w:rsid w:val="00774695"/>
    <w:rsid w:val="00776B7E"/>
    <w:rsid w:val="00777186"/>
    <w:rsid w:val="007814CD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D66B0"/>
    <w:rsid w:val="007F301B"/>
    <w:rsid w:val="00807B08"/>
    <w:rsid w:val="00815AD5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324FD"/>
    <w:rsid w:val="0093472E"/>
    <w:rsid w:val="00940F94"/>
    <w:rsid w:val="009453DE"/>
    <w:rsid w:val="00946414"/>
    <w:rsid w:val="00957D7F"/>
    <w:rsid w:val="00960639"/>
    <w:rsid w:val="00965875"/>
    <w:rsid w:val="0097499A"/>
    <w:rsid w:val="009755F8"/>
    <w:rsid w:val="00977DF8"/>
    <w:rsid w:val="009818BF"/>
    <w:rsid w:val="0098302A"/>
    <w:rsid w:val="009852A1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77387"/>
    <w:rsid w:val="00A8774A"/>
    <w:rsid w:val="00A925FB"/>
    <w:rsid w:val="00A943CC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E749D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3574B"/>
    <w:rsid w:val="00B4108E"/>
    <w:rsid w:val="00B43C83"/>
    <w:rsid w:val="00B44396"/>
    <w:rsid w:val="00B451CC"/>
    <w:rsid w:val="00B521DB"/>
    <w:rsid w:val="00B52293"/>
    <w:rsid w:val="00B523FD"/>
    <w:rsid w:val="00B5712C"/>
    <w:rsid w:val="00B62616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50FA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0446"/>
    <w:rsid w:val="00E01D79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C000A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C9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90AED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7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D5"/>
  </w:style>
  <w:style w:type="paragraph" w:styleId="a6">
    <w:name w:val="footer"/>
    <w:basedOn w:val="a"/>
    <w:link w:val="a7"/>
    <w:uiPriority w:val="99"/>
    <w:unhideWhenUsed/>
    <w:rsid w:val="00815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2023-09-08T06:16:00Z</dcterms:created>
  <dcterms:modified xsi:type="dcterms:W3CDTF">2025-08-25T03:42:00Z</dcterms:modified>
</cp:coreProperties>
</file>